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E51EA1" w:rsidP="003624F1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="000042B7" w:rsidRPr="000042B7">
        <w:t xml:space="preserve"> </w:t>
      </w:r>
      <w:r w:rsidR="00EB2068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>________________________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430337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EB2068">
        <w:rPr>
          <w:rFonts w:ascii="Tahoma" w:eastAsia="Times New Roman" w:hAnsi="Tahoma" w:cs="Tahoma"/>
          <w:sz w:val="20"/>
          <w:szCs w:val="20"/>
          <w:lang w:eastAsia="ru-RU"/>
        </w:rPr>
        <w:t>Екатеринбург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    «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2132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B2068" w:rsidRPr="00EB2068" w:rsidRDefault="00EB2068" w:rsidP="00EB206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Акционерное общество «ЭнергосбыТ Плюс» (ОГРН: 1055612021981), 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именуемое в дальнейшем «Покупатель», в лице заместителя технического директора Свердловского филиала Чистякова Александра Николаевича, действующего на основании R114/R114/635/2022 г. от 01.09.2022 г.,с одной стороны, и </w:t>
      </w:r>
    </w:p>
    <w:p w:rsidR="00EB2068" w:rsidRPr="00EB2068" w:rsidRDefault="00EB2068" w:rsidP="00EB206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______________________________________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 в дальнейшем «Поставщик», в лице ________________________________, действующего на основании 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заключили настоящий Договор поставки (далее – Договор) о следующем:</w:t>
      </w:r>
    </w:p>
    <w:p w:rsidR="00E51EA1" w:rsidRPr="00C4584B" w:rsidRDefault="00E51EA1" w:rsidP="005A35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F97E69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9B0AD6" w:rsidRDefault="00966555" w:rsidP="00A35D8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9B0AD6">
        <w:rPr>
          <w:rFonts w:ascii="Tahoma" w:hAnsi="Tahoma" w:cs="Tahoma"/>
          <w:sz w:val="20"/>
        </w:rPr>
        <w:t xml:space="preserve">Заявкам Покупателя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D0336E" w:rsidRPr="009B0AD6">
        <w:rPr>
          <w:rFonts w:ascii="Tahoma" w:eastAsia="Times New Roman" w:hAnsi="Tahoma" w:cs="Tahoma"/>
          <w:sz w:val="20"/>
          <w:szCs w:val="20"/>
          <w:lang w:eastAsia="ru-RU"/>
        </w:rPr>
        <w:t>трансформаторы тока</w:t>
      </w:r>
      <w:r w:rsidR="00005389"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B0AD6">
        <w:rPr>
          <w:rFonts w:ascii="Tahoma" w:hAnsi="Tahoma" w:cs="Tahoma"/>
          <w:sz w:val="20"/>
          <w:szCs w:val="20"/>
        </w:rPr>
        <w:t>далее - Продукцию)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D75E86" w:rsidRPr="009B0AD6" w:rsidRDefault="00D75E86" w:rsidP="00D75E8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и цена 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за единицу Продукции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определены Сторонами в </w:t>
      </w:r>
      <w:r w:rsidR="00F77D67" w:rsidRPr="009B0AD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(Приложение №1 к Договору).</w:t>
      </w:r>
      <w:r w:rsidR="00067C9C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16A4" w:rsidRPr="00B95E0E">
        <w:rPr>
          <w:rFonts w:ascii="Tahoma" w:hAnsi="Tahoma" w:cs="Tahoma"/>
          <w:sz w:val="20"/>
          <w:szCs w:val="20"/>
          <w:lang w:eastAsia="ar-SA"/>
        </w:rPr>
        <w:t xml:space="preserve">Место поставки Продукции, реквизиты грузополучателей Продукции, указаны в Приложении № 2 к Договору.   </w:t>
      </w:r>
    </w:p>
    <w:p w:rsidR="000B71F0" w:rsidRPr="00C4584B" w:rsidRDefault="000B71F0" w:rsidP="000B71F0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46101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поставляемой Продукции </w:t>
      </w:r>
      <w:r w:rsidR="002B0944" w:rsidRPr="00C4584B">
        <w:rPr>
          <w:rFonts w:ascii="Tahoma" w:eastAsia="Times New Roman" w:hAnsi="Tahoma" w:cs="Tahoma"/>
          <w:sz w:val="20"/>
          <w:szCs w:val="20"/>
          <w:lang w:eastAsia="ar-SA"/>
        </w:rPr>
        <w:t>указаны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в Техническом задании (Приложение №</w:t>
      </w:r>
      <w:r w:rsidR="00C15AA6">
        <w:rPr>
          <w:rFonts w:ascii="Tahoma" w:eastAsia="Times New Roman" w:hAnsi="Tahoma" w:cs="Tahoma"/>
          <w:sz w:val="20"/>
          <w:szCs w:val="20"/>
          <w:lang w:eastAsia="ar-SA"/>
        </w:rPr>
        <w:t>6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к Договору).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75E86" w:rsidRPr="00C4584B" w:rsidRDefault="0000237C" w:rsidP="00A958A9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</w:rPr>
        <w:t>2.1.</w:t>
      </w:r>
      <w:r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Условия поставки:</w:t>
      </w:r>
      <w:r w:rsidR="0005315E" w:rsidRPr="00C4584B">
        <w:rPr>
          <w:rFonts w:ascii="Tahoma" w:hAnsi="Tahoma" w:cs="Tahoma"/>
          <w:b/>
          <w:sz w:val="20"/>
        </w:rPr>
        <w:t xml:space="preserve"> </w:t>
      </w:r>
      <w:r w:rsidR="00D75E86" w:rsidRPr="00C4584B">
        <w:rPr>
          <w:rFonts w:ascii="Tahoma" w:hAnsi="Tahoma" w:cs="Tahoma"/>
          <w:sz w:val="20"/>
          <w:lang w:eastAsia="ar-SA"/>
        </w:rPr>
        <w:t>Поставка Продукции осуществляется по Заявкам Покупателя (Приложение №</w:t>
      </w:r>
      <w:r w:rsidR="00FC0A45">
        <w:rPr>
          <w:rFonts w:ascii="Tahoma" w:hAnsi="Tahoma" w:cs="Tahoma"/>
          <w:sz w:val="20"/>
          <w:lang w:eastAsia="ar-SA"/>
        </w:rPr>
        <w:t>3</w:t>
      </w:r>
      <w:r w:rsidR="00D75E86" w:rsidRPr="00C4584B">
        <w:rPr>
          <w:rFonts w:ascii="Tahoma" w:hAnsi="Tahoma" w:cs="Tahoma"/>
          <w:sz w:val="20"/>
          <w:lang w:eastAsia="ar-SA"/>
        </w:rPr>
        <w:t xml:space="preserve"> к Договору), направленным Поставщику.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 xml:space="preserve">Покупатель </w:t>
      </w:r>
      <w:r w:rsidR="00315979" w:rsidRPr="00C4584B">
        <w:rPr>
          <w:rFonts w:ascii="Tahoma" w:hAnsi="Tahoma" w:cs="Tahoma"/>
          <w:color w:val="000000" w:themeColor="text1"/>
          <w:sz w:val="20"/>
          <w:lang w:eastAsia="ar-SA"/>
        </w:rPr>
        <w:t>ежемесячно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до 30 числа </w:t>
      </w:r>
      <w:r w:rsidR="00824B8B" w:rsidRPr="00C4584B">
        <w:rPr>
          <w:rFonts w:ascii="Tahoma" w:hAnsi="Tahoma" w:cs="Tahoma"/>
          <w:color w:val="000000" w:themeColor="text1"/>
          <w:sz w:val="20"/>
          <w:lang w:eastAsia="ar-SA"/>
        </w:rPr>
        <w:t>месяца,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предшествующего месяцу поставки, </w:t>
      </w:r>
      <w:r w:rsidRPr="00C4584B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</w:t>
      </w:r>
      <w:r w:rsidR="003369E3">
        <w:rPr>
          <w:rFonts w:ascii="Tahoma" w:hAnsi="Tahoma" w:cs="Tahoma"/>
          <w:sz w:val="20"/>
          <w:lang w:eastAsia="ar-SA"/>
        </w:rPr>
        <w:t>(</w:t>
      </w:r>
      <w:r w:rsidRPr="00C4584B">
        <w:rPr>
          <w:rFonts w:ascii="Tahoma" w:hAnsi="Tahoma" w:cs="Tahoma"/>
          <w:sz w:val="20"/>
          <w:lang w:eastAsia="ar-SA"/>
        </w:rPr>
        <w:t>электронного</w:t>
      </w:r>
      <w:r w:rsidR="003369E3">
        <w:rPr>
          <w:rFonts w:ascii="Tahoma" w:hAnsi="Tahoma" w:cs="Tahoma"/>
          <w:sz w:val="20"/>
          <w:lang w:eastAsia="ar-SA"/>
        </w:rPr>
        <w:t>)</w:t>
      </w:r>
      <w:r w:rsidRPr="00C4584B">
        <w:rPr>
          <w:rFonts w:ascii="Tahoma" w:hAnsi="Tahoma" w:cs="Tahoma"/>
          <w:sz w:val="20"/>
          <w:lang w:eastAsia="ar-SA"/>
        </w:rPr>
        <w:t xml:space="preserve"> сообщения по </w:t>
      </w:r>
      <w:r w:rsidRPr="00C15AA6">
        <w:rPr>
          <w:rFonts w:ascii="Tahoma" w:hAnsi="Tahoma" w:cs="Tahoma"/>
          <w:sz w:val="20"/>
          <w:lang w:eastAsia="ar-SA"/>
        </w:rPr>
        <w:t>адресу, указанному в п.8</w:t>
      </w:r>
      <w:r w:rsidR="00F63450" w:rsidRPr="00C15AA6">
        <w:rPr>
          <w:rFonts w:ascii="Tahoma" w:hAnsi="Tahoma" w:cs="Tahoma"/>
          <w:sz w:val="20"/>
          <w:lang w:eastAsia="ar-SA"/>
        </w:rPr>
        <w:t>.2</w:t>
      </w:r>
      <w:r w:rsidRPr="00C4584B">
        <w:rPr>
          <w:rFonts w:ascii="Tahoma" w:hAnsi="Tahoma" w:cs="Tahoma"/>
          <w:sz w:val="20"/>
          <w:lang w:eastAsia="ar-SA"/>
        </w:rPr>
        <w:t xml:space="preserve"> Договора. В Заявке указывается номенклатура, количество, ассортимент, сроки поставки, цена Продукции</w:t>
      </w:r>
      <w:r w:rsidR="00F50DDA">
        <w:rPr>
          <w:rFonts w:ascii="Tahoma" w:hAnsi="Tahoma" w:cs="Tahoma"/>
          <w:sz w:val="20"/>
          <w:lang w:eastAsia="ar-SA"/>
        </w:rPr>
        <w:t xml:space="preserve"> в соответствии с Прайс-листом (Приложение №1 к Договору)</w:t>
      </w:r>
      <w:r w:rsidRPr="00C4584B">
        <w:rPr>
          <w:rFonts w:ascii="Tahoma" w:hAnsi="Tahoma" w:cs="Tahoma"/>
          <w:sz w:val="20"/>
          <w:lang w:eastAsia="ar-SA"/>
        </w:rPr>
        <w:t>, грузополуча</w:t>
      </w:r>
      <w:r w:rsidR="00F50DDA">
        <w:rPr>
          <w:rFonts w:ascii="Tahoma" w:hAnsi="Tahoma" w:cs="Tahoma"/>
          <w:sz w:val="20"/>
          <w:lang w:eastAsia="ar-SA"/>
        </w:rPr>
        <w:t>тель, реквизиты грузополучателя</w:t>
      </w:r>
      <w:r w:rsidRPr="00C4584B">
        <w:rPr>
          <w:rFonts w:ascii="Tahoma" w:hAnsi="Tahoma" w:cs="Tahoma"/>
          <w:sz w:val="20"/>
          <w:lang w:eastAsia="ar-SA"/>
        </w:rPr>
        <w:t xml:space="preserve">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BE7991" w:rsidRPr="00C4584B" w:rsidRDefault="00BE7991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="00E51EA1"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="00E51EA1"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C4584B" w:rsidRDefault="00BE7991" w:rsidP="00BE7991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</w:t>
      </w:r>
      <w:r w:rsidR="00623588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Разгрузка</w:t>
      </w:r>
      <w:r w:rsidR="002B0944" w:rsidRPr="00C4584B">
        <w:rPr>
          <w:rFonts w:ascii="Tahoma" w:hAnsi="Tahoma" w:cs="Tahoma"/>
          <w:sz w:val="20"/>
        </w:rPr>
        <w:t xml:space="preserve"> и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A47455" w:rsidRPr="00C4584B">
        <w:rPr>
          <w:rFonts w:ascii="Tahoma" w:hAnsi="Tahoma" w:cs="Tahoma"/>
          <w:sz w:val="20"/>
        </w:rPr>
        <w:t>складирование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Продукции в месте доставки</w:t>
      </w:r>
      <w:r w:rsidR="00A47455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 xml:space="preserve">осуществляется силами и за счет </w:t>
      </w:r>
      <w:r w:rsidR="005A3B7F" w:rsidRPr="00C4584B">
        <w:rPr>
          <w:rFonts w:ascii="Tahoma" w:hAnsi="Tahoma" w:cs="Tahoma"/>
          <w:sz w:val="20"/>
        </w:rPr>
        <w:t>Поставщика</w:t>
      </w:r>
      <w:r w:rsidR="00EB2068">
        <w:rPr>
          <w:rFonts w:ascii="Tahoma" w:hAnsi="Tahoma" w:cs="Tahoma"/>
          <w:sz w:val="20"/>
        </w:rPr>
        <w:t xml:space="preserve"> </w:t>
      </w:r>
      <w:r w:rsidR="00EB2068" w:rsidRPr="00EB2068">
        <w:rPr>
          <w:rFonts w:ascii="Tahoma" w:hAnsi="Tahoma" w:cs="Tahoma"/>
          <w:sz w:val="20"/>
        </w:rPr>
        <w:t>в течение 2 часов с момента прибытия Продукции (транспортного средства) в место доставки.</w:t>
      </w:r>
    </w:p>
    <w:p w:rsidR="00D75E86" w:rsidRPr="009B0AD6" w:rsidRDefault="00E51EA1" w:rsidP="00D75E8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B07D5F" w:rsidRPr="00C4584B">
        <w:rPr>
          <w:rFonts w:ascii="Tahoma" w:hAnsi="Tahoma" w:cs="Tahoma"/>
          <w:sz w:val="20"/>
        </w:rPr>
        <w:t xml:space="preserve">отдельных Партий </w:t>
      </w:r>
      <w:r w:rsidR="00D75E86" w:rsidRPr="00C4584B">
        <w:rPr>
          <w:rFonts w:ascii="Tahoma" w:hAnsi="Tahoma" w:cs="Tahoma"/>
          <w:sz w:val="20"/>
        </w:rPr>
        <w:t xml:space="preserve">Продукции устанавливается в Заявках, </w:t>
      </w:r>
      <w:r w:rsidR="00D75E86" w:rsidRPr="000F751F">
        <w:rPr>
          <w:rFonts w:ascii="Tahoma" w:hAnsi="Tahoma" w:cs="Tahoma"/>
          <w:sz w:val="20"/>
        </w:rPr>
        <w:t xml:space="preserve">направляемых </w:t>
      </w:r>
      <w:r w:rsidR="00535857">
        <w:rPr>
          <w:rFonts w:ascii="Tahoma" w:hAnsi="Tahoma" w:cs="Tahoma"/>
          <w:sz w:val="20"/>
        </w:rPr>
        <w:t xml:space="preserve">Поставщику </w:t>
      </w:r>
      <w:r w:rsidR="00D75E86" w:rsidRPr="00C4584B">
        <w:rPr>
          <w:rFonts w:ascii="Tahoma" w:hAnsi="Tahoma" w:cs="Tahoma"/>
          <w:sz w:val="20"/>
        </w:rPr>
        <w:t xml:space="preserve">от </w:t>
      </w:r>
      <w:r w:rsidR="00D75E86" w:rsidRPr="00BC5FB3">
        <w:rPr>
          <w:rFonts w:ascii="Tahoma" w:hAnsi="Tahoma" w:cs="Tahoma"/>
          <w:sz w:val="20"/>
        </w:rPr>
        <w:t xml:space="preserve">имени Покупателя. Продукция должна быть доставлена Покупателю </w:t>
      </w:r>
      <w:r w:rsidR="00D75E86" w:rsidRPr="00BC5FB3">
        <w:rPr>
          <w:rFonts w:ascii="Tahoma" w:hAnsi="Tahoma" w:cs="Tahoma"/>
          <w:sz w:val="20"/>
        </w:rPr>
        <w:lastRenderedPageBreak/>
        <w:t xml:space="preserve">(грузополучателю) в течение </w:t>
      </w:r>
      <w:r w:rsidR="00FC0A45">
        <w:rPr>
          <w:rFonts w:ascii="Tahoma" w:hAnsi="Tahoma" w:cs="Tahoma"/>
          <w:sz w:val="20"/>
        </w:rPr>
        <w:t>30</w:t>
      </w:r>
      <w:r w:rsidR="00D75E86" w:rsidRPr="00BC5FB3">
        <w:rPr>
          <w:rFonts w:ascii="Tahoma" w:hAnsi="Tahoma" w:cs="Tahoma"/>
          <w:sz w:val="20"/>
        </w:rPr>
        <w:t xml:space="preserve"> (</w:t>
      </w:r>
      <w:r w:rsidR="00FC0A45">
        <w:rPr>
          <w:rFonts w:ascii="Tahoma" w:hAnsi="Tahoma" w:cs="Tahoma"/>
          <w:sz w:val="20"/>
        </w:rPr>
        <w:t>тридцати)</w:t>
      </w:r>
      <w:r w:rsidR="00D75E86" w:rsidRPr="00BC5FB3">
        <w:rPr>
          <w:rFonts w:ascii="Tahoma" w:hAnsi="Tahoma" w:cs="Tahoma"/>
          <w:sz w:val="20"/>
        </w:rPr>
        <w:t xml:space="preserve"> календарных дней с даты получения Поставщиком Заявки, если иной срок не указан в Заявке Покупателя или не согласован</w:t>
      </w:r>
      <w:r w:rsidR="00D75E86" w:rsidRPr="00C4584B">
        <w:rPr>
          <w:rFonts w:ascii="Tahoma" w:hAnsi="Tahoma" w:cs="Tahoma"/>
          <w:sz w:val="20"/>
        </w:rPr>
        <w:t xml:space="preserve"> Сторонами. 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Полный объем Продукции по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настоящему Договору </w:t>
      </w:r>
      <w:r w:rsidR="00440A48" w:rsidRPr="003150F7">
        <w:rPr>
          <w:rFonts w:ascii="Tahoma" w:hAnsi="Tahoma" w:cs="Tahoma"/>
          <w:sz w:val="20"/>
        </w:rPr>
        <w:t xml:space="preserve">по всем Заявкам Покупателя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должен быть поставлен Поставщиком в адрес </w:t>
      </w:r>
      <w:r w:rsidR="00914B11" w:rsidRPr="000F751F">
        <w:rPr>
          <w:rFonts w:ascii="Tahoma" w:hAnsi="Tahoma" w:cs="Tahoma"/>
          <w:color w:val="000000" w:themeColor="text1"/>
          <w:sz w:val="20"/>
        </w:rPr>
        <w:t>Груз</w:t>
      </w:r>
      <w:r w:rsidR="00164CC0" w:rsidRPr="000F751F">
        <w:rPr>
          <w:rFonts w:ascii="Tahoma" w:hAnsi="Tahoma" w:cs="Tahoma"/>
          <w:color w:val="000000" w:themeColor="text1"/>
          <w:sz w:val="20"/>
        </w:rPr>
        <w:t>ополучател</w:t>
      </w:r>
      <w:r w:rsidR="000F751F" w:rsidRPr="000F751F">
        <w:rPr>
          <w:rFonts w:ascii="Tahoma" w:hAnsi="Tahoma" w:cs="Tahoma"/>
          <w:color w:val="000000" w:themeColor="text1"/>
          <w:sz w:val="20"/>
        </w:rPr>
        <w:t>я</w:t>
      </w:r>
      <w:r w:rsidR="00164CC0" w:rsidRPr="003150F7">
        <w:rPr>
          <w:rFonts w:ascii="Tahoma" w:hAnsi="Tahoma" w:cs="Tahoma"/>
          <w:color w:val="000000" w:themeColor="text1"/>
          <w:sz w:val="20"/>
        </w:rPr>
        <w:t xml:space="preserve"> в срок не </w:t>
      </w:r>
      <w:r w:rsidR="00164CC0" w:rsidRPr="009B0AD6">
        <w:rPr>
          <w:rFonts w:ascii="Tahoma" w:hAnsi="Tahoma" w:cs="Tahoma"/>
          <w:color w:val="000000" w:themeColor="text1"/>
          <w:sz w:val="20"/>
        </w:rPr>
        <w:t xml:space="preserve">позднее </w:t>
      </w:r>
      <w:r w:rsidR="008025E0" w:rsidRPr="009B0AD6">
        <w:rPr>
          <w:rFonts w:ascii="Tahoma" w:hAnsi="Tahoma" w:cs="Tahoma"/>
          <w:color w:val="000000" w:themeColor="text1"/>
          <w:sz w:val="20"/>
        </w:rPr>
        <w:t>3</w:t>
      </w:r>
      <w:r w:rsidR="00EB2068">
        <w:rPr>
          <w:rFonts w:ascii="Tahoma" w:hAnsi="Tahoma" w:cs="Tahoma"/>
          <w:color w:val="000000" w:themeColor="text1"/>
          <w:sz w:val="20"/>
        </w:rPr>
        <w:t>0</w:t>
      </w:r>
      <w:r w:rsidR="008025E0" w:rsidRPr="009B0AD6">
        <w:rPr>
          <w:rFonts w:ascii="Tahoma" w:hAnsi="Tahoma" w:cs="Tahoma"/>
          <w:color w:val="000000" w:themeColor="text1"/>
          <w:sz w:val="20"/>
        </w:rPr>
        <w:t xml:space="preserve"> </w:t>
      </w:r>
      <w:r w:rsidR="00EB2068">
        <w:rPr>
          <w:rFonts w:ascii="Tahoma" w:hAnsi="Tahoma" w:cs="Tahoma"/>
          <w:color w:val="000000" w:themeColor="text1"/>
          <w:sz w:val="20"/>
        </w:rPr>
        <w:t>нояб</w:t>
      </w:r>
      <w:r w:rsidR="008025E0" w:rsidRPr="009B0AD6">
        <w:rPr>
          <w:rFonts w:ascii="Tahoma" w:hAnsi="Tahoma" w:cs="Tahoma"/>
          <w:color w:val="000000" w:themeColor="text1"/>
          <w:sz w:val="20"/>
        </w:rPr>
        <w:t>ря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202</w:t>
      </w:r>
      <w:r w:rsidR="00EB2068">
        <w:rPr>
          <w:rFonts w:ascii="Tahoma" w:hAnsi="Tahoma" w:cs="Tahoma"/>
          <w:color w:val="000000" w:themeColor="text1"/>
          <w:sz w:val="20"/>
        </w:rPr>
        <w:t>4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года.</w:t>
      </w:r>
    </w:p>
    <w:p w:rsidR="00005389" w:rsidRPr="00C4584B" w:rsidRDefault="00005389" w:rsidP="00005389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B0AD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E51EA1" w:rsidRPr="00C4584B" w:rsidRDefault="00E51EA1" w:rsidP="00BE7991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F74B68" w:rsidRPr="00C4584B">
        <w:rPr>
          <w:rFonts w:ascii="Tahoma" w:hAnsi="Tahoma" w:cs="Tahoma"/>
          <w:snapToGrid w:val="0"/>
          <w:sz w:val="20"/>
          <w:lang w:eastAsia="ar-SA"/>
        </w:rPr>
        <w:t>Не применяется</w:t>
      </w:r>
      <w:r w:rsidRPr="00C4584B">
        <w:rPr>
          <w:rFonts w:ascii="Tahoma" w:hAnsi="Tahoma" w:cs="Tahoma"/>
          <w:snapToGrid w:val="0"/>
          <w:sz w:val="20"/>
          <w:lang w:eastAsia="ar-SA"/>
        </w:rPr>
        <w:t>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E51EA1" w:rsidRPr="00C4584B" w:rsidRDefault="00E51EA1" w:rsidP="00BE7991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 xml:space="preserve">срок </w:t>
      </w:r>
      <w:r w:rsidR="00ED5FBA" w:rsidRPr="00C4584B">
        <w:rPr>
          <w:rFonts w:ascii="Tahoma" w:hAnsi="Tahoma" w:cs="Tahoma"/>
          <w:sz w:val="20"/>
          <w:szCs w:val="20"/>
        </w:rPr>
        <w:t>10</w:t>
      </w:r>
      <w:r w:rsidRPr="00C4584B">
        <w:rPr>
          <w:rFonts w:ascii="Tahoma" w:hAnsi="Tahoma" w:cs="Tahoma"/>
          <w:sz w:val="20"/>
          <w:szCs w:val="20"/>
        </w:rPr>
        <w:t xml:space="preserve"> дней.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E2EB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(два)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дн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0F751F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C4584B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D851B0" w:rsidRPr="00C4584B">
        <w:rPr>
          <w:rFonts w:ascii="Tahoma" w:hAnsi="Tahoma" w:cs="Tahoma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D53E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4488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005389" w:rsidRPr="00C4584B" w:rsidRDefault="00005389" w:rsidP="00440A4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440A48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B9550C" w:rsidRPr="00C4584B" w:rsidRDefault="00B9550C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серийного номера, даты выпуска, даты п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 xml:space="preserve">оверки и другой информации. 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(Форма предоставления информации дополнительно согласуется с Покупателем)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E51EA1" w:rsidRPr="00C4584B" w:rsidRDefault="00E51EA1" w:rsidP="00BE7991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C4584B"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 w:rsidR="00DB1128" w:rsidRPr="00C4584B"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(п.2.1.</w:t>
      </w:r>
      <w:r w:rsidR="00D10F11">
        <w:rPr>
          <w:rFonts w:ascii="Tahoma" w:hAnsi="Tahoma" w:cs="Tahoma"/>
          <w:sz w:val="20"/>
        </w:rPr>
        <w:t>, п.2.4.</w:t>
      </w:r>
      <w:r w:rsidR="00824B8B" w:rsidRPr="00C4584B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 w:rsidR="00D10F11">
        <w:rPr>
          <w:rFonts w:ascii="Tahoma" w:hAnsi="Tahoma" w:cs="Tahoma"/>
          <w:sz w:val="20"/>
        </w:rPr>
        <w:t xml:space="preserve"> или УПД</w:t>
      </w:r>
      <w:r w:rsidR="007D5D47" w:rsidRPr="00C4584B">
        <w:rPr>
          <w:rFonts w:ascii="Tahoma" w:hAnsi="Tahoma" w:cs="Tahoma"/>
          <w:sz w:val="20"/>
        </w:rPr>
        <w:t>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C4584B">
        <w:rPr>
          <w:rFonts w:ascii="Tahoma" w:hAnsi="Tahoma" w:cs="Tahoma"/>
          <w:sz w:val="20"/>
        </w:rPr>
        <w:t>5</w:t>
      </w:r>
      <w:r w:rsidRPr="00C4584B">
        <w:rPr>
          <w:rFonts w:ascii="Tahoma" w:hAnsi="Tahoma" w:cs="Tahoma"/>
          <w:sz w:val="20"/>
        </w:rPr>
        <w:t xml:space="preserve"> (</w:t>
      </w:r>
      <w:r w:rsidR="007D5D47" w:rsidRPr="00C4584B">
        <w:rPr>
          <w:rFonts w:ascii="Tahoma" w:hAnsi="Tahoma" w:cs="Tahoma"/>
          <w:sz w:val="20"/>
        </w:rPr>
        <w:t>пяти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E51EA1" w:rsidRPr="00C4584B" w:rsidRDefault="00E51EA1" w:rsidP="00BE7991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Датой поставки Продукции и датой приемки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</w:t>
      </w:r>
      <w:r w:rsidR="007D5D4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>универсальн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передаточн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документ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уполномоченными представителями Сторон.</w:t>
      </w:r>
    </w:p>
    <w:p w:rsidR="00E51EA1" w:rsidRPr="009B0AD6" w:rsidRDefault="00E51EA1" w:rsidP="00E51EA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>Право собственности</w:t>
      </w:r>
      <w:r w:rsidRPr="00C4584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</w:t>
      </w:r>
      <w:r w:rsidRPr="009B0AD6">
        <w:rPr>
          <w:rFonts w:ascii="Tahoma" w:hAnsi="Tahoma" w:cs="Tahoma"/>
          <w:sz w:val="20"/>
          <w:szCs w:val="20"/>
        </w:rPr>
        <w:t>подписания Сторонами товарной накладной (форма ТОРГ-12</w:t>
      </w:r>
      <w:r w:rsidR="001C728D" w:rsidRPr="009B0AD6">
        <w:rPr>
          <w:rFonts w:ascii="Tahoma" w:hAnsi="Tahoma" w:cs="Tahoma"/>
          <w:sz w:val="20"/>
          <w:szCs w:val="20"/>
        </w:rPr>
        <w:t>)</w:t>
      </w:r>
      <w:r w:rsidR="00D9489D" w:rsidRPr="009B0AD6">
        <w:rPr>
          <w:rFonts w:ascii="Tahoma" w:hAnsi="Tahoma" w:cs="Tahoma"/>
          <w:sz w:val="20"/>
          <w:szCs w:val="20"/>
        </w:rPr>
        <w:t>/УПД</w:t>
      </w:r>
      <w:r w:rsidRPr="009B0AD6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A738C" w:rsidRPr="009B0AD6" w:rsidRDefault="00FA738C" w:rsidP="00FA738C">
      <w:pPr>
        <w:pStyle w:val="a9"/>
        <w:widowControl w:val="0"/>
        <w:numPr>
          <w:ilvl w:val="1"/>
          <w:numId w:val="17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Фотосъемка и/или видеосъёмка, аудиозапись (в т.ч. с использованием мобильных </w:t>
      </w:r>
      <w:r w:rsidRPr="009B0AD6">
        <w:rPr>
          <w:rFonts w:ascii="Tahoma" w:eastAsia="Calibri" w:hAnsi="Tahoma" w:cs="Tahoma"/>
          <w:sz w:val="20"/>
          <w:lang w:eastAsia="en-US"/>
        </w:rPr>
        <w:t>телефонов) на территории Заказчика (Объекта)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соисполнителей (субпоставщиков, субподрядчиков) и является ответственным</w:t>
      </w:r>
      <w:r w:rsidRPr="009B0AD6">
        <w:rPr>
          <w:rFonts w:ascii="Tahoma" w:hAnsi="Tahoma" w:cs="Tahoma"/>
          <w:sz w:val="20"/>
        </w:rPr>
        <w:t xml:space="preserve"> за соблюдение ими указанного запрета.</w:t>
      </w:r>
    </w:p>
    <w:p w:rsidR="00D10F11" w:rsidRPr="00C4584B" w:rsidRDefault="00D10F11" w:rsidP="00D10F1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F50DDA" w:rsidRPr="00F50DDA" w:rsidRDefault="00F50DDA" w:rsidP="00EB2068">
      <w:pPr>
        <w:numPr>
          <w:ilvl w:val="1"/>
          <w:numId w:val="46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>Максимальная цена Договора (Стоимость Продукции) составляет</w:t>
      </w:r>
      <w:r w:rsidRPr="00F50D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1 113 756 (один миллион сто тринадцать тысяч семьсот пятьдесят шесть) рублей, 98 копеек</w:t>
      </w:r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,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в т.ч. НДС РФ по ставке 20% – 185 626 (сто восемьдесят пять шестьсот двадцать шесть) рублей 16 копеек.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F50DDA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F50DDA" w:rsidRPr="00F50DDA" w:rsidRDefault="00F50DDA" w:rsidP="00F50DDA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F50DDA">
        <w:rPr>
          <w:rFonts w:ascii="Tahoma" w:eastAsia="Times New Roman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bookmarkEnd w:id="1"/>
    <w:p w:rsidR="00D75E86" w:rsidRDefault="00E51EA1" w:rsidP="00D75E8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</w:t>
      </w:r>
      <w:r w:rsidR="00D75E86" w:rsidRPr="00C4584B">
        <w:rPr>
          <w:rFonts w:ascii="Tahoma" w:hAnsi="Tahoma" w:cs="Tahoma"/>
          <w:sz w:val="20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D75E86" w:rsidRPr="00C4584B">
        <w:rPr>
          <w:rFonts w:ascii="Tahoma" w:hAnsi="Tahoma" w:cs="Tahoma"/>
          <w:bCs/>
        </w:rPr>
        <w:t xml:space="preserve"> </w:t>
      </w:r>
      <w:r w:rsidR="00D75E86"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="00D75E86"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77D67" w:rsidRPr="00F77D67" w:rsidRDefault="00F77D67" w:rsidP="00F77D67">
      <w:pPr>
        <w:pStyle w:val="a9"/>
        <w:numPr>
          <w:ilvl w:val="1"/>
          <w:numId w:val="46"/>
        </w:numPr>
        <w:spacing w:line="240" w:lineRule="auto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Оплата Продукции, производится Покупателем в следующем порядке:</w:t>
      </w:r>
    </w:p>
    <w:p w:rsid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3.2.1.</w:t>
      </w:r>
      <w:r w:rsidRPr="00F77D67">
        <w:rPr>
          <w:rFonts w:ascii="Tahoma" w:hAnsi="Tahoma" w:cs="Tahoma"/>
          <w:sz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 - 1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счета-фактуры–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Сопроводительных документов, в соответствии с п.2.4. Договора 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F77D67" w:rsidRDefault="00F77D67" w:rsidP="00F77D67">
      <w:pPr>
        <w:spacing w:after="0" w:line="240" w:lineRule="auto"/>
        <w:rPr>
          <w:rFonts w:ascii="Tahoma" w:hAnsi="Tahoma" w:cs="Tahoma"/>
          <w:i/>
          <w:sz w:val="20"/>
        </w:rPr>
      </w:pPr>
      <w:r w:rsidRPr="00F77D67">
        <w:rPr>
          <w:rFonts w:ascii="Tahoma" w:hAnsi="Tahoma" w:cs="Tahoma"/>
          <w:i/>
          <w:sz w:val="20"/>
        </w:rPr>
        <w:t>В случае заключения договора с СМСП, п.3.2.1. излагается в следующей редакции:</w:t>
      </w:r>
    </w:p>
    <w:p w:rsidR="00F77D67" w:rsidRDefault="00F77D67" w:rsidP="00F77D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D67">
        <w:rPr>
          <w:rFonts w:ascii="Tahoma" w:hAnsi="Tahoma" w:cs="Tahoma"/>
          <w:sz w:val="20"/>
        </w:rPr>
        <w:t>Оплата Продукции производится Покупателем в течение 7 рабочих дней с даты поставки Продукции</w:t>
      </w:r>
      <w:r w:rsidR="00172132" w:rsidRPr="00F77D67">
        <w:rPr>
          <w:rFonts w:ascii="Tahoma" w:hAnsi="Tahoma" w:cs="Tahoma"/>
          <w:sz w:val="20"/>
        </w:rPr>
        <w:t>/ Партии Продукции</w:t>
      </w:r>
      <w:r w:rsidRPr="00F77D67">
        <w:rPr>
          <w:rFonts w:ascii="Tahoma" w:hAnsi="Tahoma" w:cs="Tahoma"/>
          <w:sz w:val="20"/>
        </w:rPr>
        <w:t xml:space="preserve">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F77D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51EA1" w:rsidRDefault="00E51EA1" w:rsidP="00F77D67">
      <w:pPr>
        <w:pStyle w:val="a9"/>
        <w:numPr>
          <w:ilvl w:val="1"/>
          <w:numId w:val="4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B6EB7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D34308" w:rsidRPr="000B6EB7">
        <w:rPr>
          <w:rFonts w:ascii="Tahoma" w:hAnsi="Tahoma" w:cs="Tahoma"/>
          <w:sz w:val="20"/>
        </w:rPr>
        <w:t>.</w:t>
      </w: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E51EA1" w:rsidRPr="00A2670E" w:rsidRDefault="00E51EA1" w:rsidP="00A2670E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="003150F7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77D6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EB2068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EB2068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>)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месяц</w:t>
      </w:r>
      <w:r w:rsidR="002536F2">
        <w:rPr>
          <w:rFonts w:ascii="Tahoma" w:eastAsia="Times New Roman" w:hAnsi="Tahoma" w:cs="Tahoma"/>
          <w:sz w:val="20"/>
          <w:szCs w:val="20"/>
          <w:lang w:eastAsia="ar-SA"/>
        </w:rPr>
        <w:t>ев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757311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57311" w:rsidRPr="00757311" w:rsidRDefault="00757311" w:rsidP="0075731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более 30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E51EA1" w:rsidRPr="00C4584B" w:rsidRDefault="00E51EA1" w:rsidP="00E51EA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C4584B">
        <w:rPr>
          <w:rFonts w:ascii="Tahoma" w:eastAsia="Times New Roman" w:hAnsi="Tahoma" w:cs="Tahoma"/>
          <w:sz w:val="20"/>
          <w:szCs w:val="20"/>
          <w:lang w:eastAsia="ar-SA"/>
        </w:rPr>
        <w:t>ависимой экспертной организации.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070CE" w:rsidRPr="00C4584B" w:rsidRDefault="00D070CE" w:rsidP="00067C9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Продукции (в том числе недопоставку, поставку Продукц</w:t>
      </w:r>
      <w:r w:rsidR="00EB2068">
        <w:rPr>
          <w:rFonts w:ascii="Tahoma" w:hAnsi="Tahoma" w:cs="Tahoma"/>
          <w:sz w:val="20"/>
        </w:rPr>
        <w:t>ии с Недостатками) в размере 0,1</w:t>
      </w:r>
      <w:r w:rsidRPr="00C4584B">
        <w:rPr>
          <w:rFonts w:ascii="Tahoma" w:hAnsi="Tahoma" w:cs="Tahoma"/>
          <w:sz w:val="20"/>
        </w:rPr>
        <w:t>% (</w:t>
      </w:r>
      <w:r w:rsidR="00D13765"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 w:rsidR="00D13765"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Продукции за каждый день просрочки, начиная с первого дня просрочки до даты фактического исполнения обязательства</w:t>
      </w:r>
      <w:r w:rsidR="00067C9C">
        <w:rPr>
          <w:rFonts w:ascii="Tahoma" w:hAnsi="Tahoma" w:cs="Tahoma"/>
          <w:sz w:val="20"/>
        </w:rPr>
        <w:t xml:space="preserve"> </w:t>
      </w:r>
      <w:r w:rsidR="00067C9C" w:rsidRPr="00067C9C">
        <w:rPr>
          <w:rFonts w:ascii="Tahoma" w:hAnsi="Tahoma" w:cs="Tahoma"/>
          <w:sz w:val="20"/>
        </w:rPr>
        <w:t>за нарушение сроков поставки партии Продукции</w:t>
      </w:r>
      <w:r w:rsidR="00067C9C">
        <w:rPr>
          <w:rFonts w:ascii="Tahoma" w:hAnsi="Tahoma" w:cs="Tahoma"/>
          <w:sz w:val="20"/>
        </w:rPr>
        <w:t>.</w:t>
      </w:r>
    </w:p>
    <w:p w:rsidR="00D070CE" w:rsidRPr="00757311" w:rsidRDefault="00D070CE" w:rsidP="008A354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 за каждый день просрочки.</w:t>
      </w:r>
    </w:p>
    <w:p w:rsidR="00757311" w:rsidRDefault="00757311" w:rsidP="00757311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FA738C" w:rsidRDefault="00FA738C" w:rsidP="00FA738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A738C">
        <w:rPr>
          <w:rFonts w:ascii="Tahoma" w:hAnsi="Tahoma" w:cs="Tahoma"/>
          <w:iCs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D070CE" w:rsidRPr="00C4584B" w:rsidRDefault="00D070CE" w:rsidP="008A354C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9C0EA8" w:rsidRPr="009B0AD6" w:rsidRDefault="00D070CE" w:rsidP="009D4EB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</w:t>
      </w:r>
      <w:r w:rsidR="00824B8B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первого) дня просрочки платежа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A738C" w:rsidRPr="009B0AD6" w:rsidRDefault="00FA738C" w:rsidP="00D9489D">
      <w:pPr>
        <w:pStyle w:val="a9"/>
        <w:widowControl w:val="0"/>
        <w:numPr>
          <w:ilvl w:val="1"/>
          <w:numId w:val="45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</w:t>
      </w:r>
      <w:r w:rsidR="00F50DDA">
        <w:rPr>
          <w:rFonts w:ascii="Tahoma" w:eastAsia="Times New Roman" w:hAnsi="Tahoma" w:cs="Tahoma"/>
          <w:sz w:val="20"/>
          <w:szCs w:val="20"/>
          <w:lang w:eastAsia="ru-RU"/>
        </w:rPr>
        <w:t xml:space="preserve">мотренные в п.2.2. Договора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E51EA1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>своих обязательств по Договору, в том числе по основаниям</w:t>
      </w:r>
      <w:r w:rsidR="00023F26">
        <w:rPr>
          <w:rFonts w:ascii="Tahoma" w:hAnsi="Tahoma" w:cs="Tahoma"/>
          <w:sz w:val="20"/>
          <w:szCs w:val="20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</w:t>
      </w:r>
      <w:r w:rsidR="006E61BC">
        <w:rPr>
          <w:rFonts w:ascii="Tahoma" w:hAnsi="Tahoma" w:cs="Tahoma"/>
          <w:sz w:val="20"/>
          <w:szCs w:val="20"/>
        </w:rPr>
        <w:t xml:space="preserve">ть Покупателю штраф </w:t>
      </w:r>
      <w:r w:rsidR="00677A8F" w:rsidRPr="00C4584B">
        <w:rPr>
          <w:rFonts w:ascii="Tahoma" w:hAnsi="Tahoma" w:cs="Tahoma"/>
          <w:sz w:val="20"/>
          <w:szCs w:val="20"/>
        </w:rPr>
        <w:t xml:space="preserve">размере 10% </w:t>
      </w:r>
      <w:r w:rsidR="00677A8F" w:rsidRPr="002746F0">
        <w:rPr>
          <w:rFonts w:ascii="Tahoma" w:hAnsi="Tahoma" w:cs="Tahoma"/>
          <w:sz w:val="20"/>
          <w:szCs w:val="20"/>
        </w:rPr>
        <w:t xml:space="preserve">от </w:t>
      </w:r>
      <w:r w:rsidR="00677A8F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677A8F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677A8F" w:rsidRPr="005678B9">
        <w:rPr>
          <w:rFonts w:ascii="Tahoma" w:hAnsi="Tahoma" w:cs="Tahoma"/>
          <w:sz w:val="20"/>
          <w:szCs w:val="20"/>
        </w:rPr>
        <w:t>родукции</w:t>
      </w:r>
      <w:r w:rsidR="00677A8F">
        <w:rPr>
          <w:rFonts w:ascii="Tahoma" w:hAnsi="Tahoma" w:cs="Tahoma"/>
          <w:sz w:val="20"/>
          <w:szCs w:val="20"/>
        </w:rPr>
        <w:t>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8A354C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C4584B" w:rsidRDefault="00E51EA1" w:rsidP="00E51EA1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3150F7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3150F7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6648F0">
        <w:rPr>
          <w:rFonts w:ascii="Tahoma" w:eastAsia="Times New Roman" w:hAnsi="Tahoma" w:cs="Tahoma"/>
          <w:sz w:val="20"/>
          <w:szCs w:val="20"/>
          <w:lang w:eastAsia="ru-RU"/>
        </w:rPr>
        <w:t>Свердловской области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FE2558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677A8F" w:rsidRPr="00C4584B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648F0" w:rsidRPr="006648F0" w:rsidRDefault="00677A8F" w:rsidP="006648F0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6648F0" w:rsidRPr="006648F0">
        <w:rPr>
          <w:rFonts w:ascii="Tahoma" w:hAnsi="Tahoma" w:cs="Tahoma"/>
          <w:sz w:val="20"/>
        </w:rPr>
        <w:t>Почтовый адрес: 620075, г. Екатеринбург, ул. Кузнечная, 92, Тел./факс +7 (343) 355-89-58.</w:t>
      </w:r>
    </w:p>
    <w:p w:rsidR="00677A8F" w:rsidRPr="00C4584B" w:rsidRDefault="00677A8F" w:rsidP="00677A8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>
        <w:rPr>
          <w:rFonts w:ascii="Tahoma" w:hAnsi="Tahoma" w:cs="Tahoma"/>
          <w:sz w:val="20"/>
        </w:rPr>
        <w:t>_________ адрес для направления корреспонденции: ____________.</w:t>
      </w:r>
    </w:p>
    <w:p w:rsidR="00677A8F" w:rsidRPr="00481FA0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77A8F" w:rsidRPr="00481FA0" w:rsidRDefault="00677A8F" w:rsidP="00677A8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677A8F" w:rsidRPr="00535857" w:rsidRDefault="00677A8F" w:rsidP="006648F0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535857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535857">
        <w:rPr>
          <w:rFonts w:ascii="Tahoma" w:hAnsi="Tahoma" w:cs="Tahoma"/>
          <w:spacing w:val="-3"/>
          <w:sz w:val="20"/>
        </w:rPr>
        <w:t>:</w:t>
      </w:r>
      <w:r w:rsidR="006648F0" w:rsidRPr="00535857">
        <w:rPr>
          <w:rFonts w:ascii="Tahoma" w:hAnsi="Tahoma" w:cs="Tahoma"/>
          <w:spacing w:val="-3"/>
          <w:sz w:val="20"/>
        </w:rPr>
        <w:t xml:space="preserve"> 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Dmitriy</w:t>
      </w:r>
      <w:r w:rsidR="006648F0" w:rsidRPr="00535857">
        <w:rPr>
          <w:rFonts w:ascii="Tahoma" w:hAnsi="Tahoma" w:cs="Tahoma"/>
          <w:spacing w:val="-3"/>
          <w:sz w:val="20"/>
        </w:rPr>
        <w:t>.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Elagin</w:t>
      </w:r>
      <w:r w:rsidR="006648F0" w:rsidRPr="00535857">
        <w:rPr>
          <w:rFonts w:ascii="Tahoma" w:hAnsi="Tahoma" w:cs="Tahoma"/>
          <w:spacing w:val="-3"/>
          <w:sz w:val="20"/>
        </w:rPr>
        <w:t>@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ies</w:t>
      </w:r>
      <w:r w:rsidR="006648F0" w:rsidRPr="00535857">
        <w:rPr>
          <w:rFonts w:ascii="Tahoma" w:hAnsi="Tahoma" w:cs="Tahoma"/>
          <w:spacing w:val="-3"/>
          <w:sz w:val="20"/>
        </w:rPr>
        <w:t>-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garant</w:t>
      </w:r>
      <w:r w:rsidR="006648F0" w:rsidRPr="00535857">
        <w:rPr>
          <w:rFonts w:ascii="Tahoma" w:hAnsi="Tahoma" w:cs="Tahoma"/>
          <w:spacing w:val="-3"/>
          <w:sz w:val="20"/>
        </w:rPr>
        <w:t>.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ru</w:t>
      </w:r>
      <w:r w:rsidRPr="00535857">
        <w:rPr>
          <w:rFonts w:ascii="Tahoma" w:hAnsi="Tahoma" w:cs="Tahoma"/>
          <w:spacing w:val="-3"/>
          <w:sz w:val="20"/>
        </w:rPr>
        <w:t>;</w:t>
      </w:r>
    </w:p>
    <w:p w:rsidR="00677A8F" w:rsidRPr="00481FA0" w:rsidRDefault="00677A8F" w:rsidP="00677A8F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p w:rsidR="00E51EA1" w:rsidRPr="00C4584B" w:rsidRDefault="008A354C" w:rsidP="00F97E69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E905AD" w:rsidRPr="00C4584B" w:rsidRDefault="00E905AD" w:rsidP="00F97E69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905AD" w:rsidRPr="00C4584B" w:rsidRDefault="00E905AD" w:rsidP="00F97E69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Договор составлен в 2 (двух) экземплярах, имеющих одинаковую юридическую силу, по одному для каждой из Сторон.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A3C9A" w:rsidRDefault="00E905AD" w:rsidP="007A3C9A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A3C9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A2BA9" w:rsidRPr="007A3C9A" w:rsidRDefault="007A3C9A" w:rsidP="007A3C9A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A3C9A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http://zakupki.tplusgroup.ru/terms,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504AEF" w:rsidRDefault="00504AEF" w:rsidP="00504AE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tabs>
          <w:tab w:val="left" w:pos="142"/>
        </w:tabs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</w:t>
      </w:r>
    </w:p>
    <w:p w:rsidR="009A2BA9" w:rsidRPr="000E22F6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</w:t>
      </w:r>
      <w:r w:rsid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6648F0" w:rsidRDefault="006648F0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2670E" w:rsidRPr="00C4584B" w:rsidRDefault="00A2670E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2670E" w:rsidRPr="00C4584B" w:rsidRDefault="00A2670E" w:rsidP="006648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A2670E" w:rsidRDefault="009A2BA9" w:rsidP="006648F0">
      <w:pPr>
        <w:widowControl w:val="0"/>
        <w:numPr>
          <w:ilvl w:val="0"/>
          <w:numId w:val="4"/>
        </w:numPr>
        <w:tabs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Прайс-лист;</w:t>
      </w:r>
    </w:p>
    <w:p w:rsidR="00C15AA6" w:rsidRDefault="00C15AA6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Адрес поставки, реквизиты Грузополучателя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C15AA6" w:rsidRDefault="00A2670E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Заявка на поставку продукции;</w:t>
      </w:r>
      <w:bookmarkStart w:id="7" w:name="_Ref283136065"/>
      <w:bookmarkStart w:id="8" w:name="_Ref277773860"/>
      <w:bookmarkEnd w:id="6"/>
    </w:p>
    <w:p w:rsidR="00A2670E" w:rsidRPr="00C15AA6" w:rsidRDefault="00A2670E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bookmarkEnd w:id="7"/>
    <w:bookmarkEnd w:id="8"/>
    <w:p w:rsidR="00A2670E" w:rsidRPr="00C4584B" w:rsidRDefault="00A2670E" w:rsidP="006648F0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p w:rsidR="00A2670E" w:rsidRPr="00C15AA6" w:rsidRDefault="00A2670E" w:rsidP="006648F0">
      <w:pPr>
        <w:widowControl w:val="0"/>
        <w:numPr>
          <w:ilvl w:val="0"/>
          <w:numId w:val="4"/>
        </w:numPr>
        <w:tabs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9A2BA9" w:rsidRPr="00C4584B" w:rsidRDefault="009A2BA9" w:rsidP="009A2BA9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bookmarkEnd w:id="4"/>
    <w:bookmarkEnd w:id="5"/>
    <w:p w:rsidR="00E51EA1" w:rsidRPr="00C4584B" w:rsidRDefault="00E20117" w:rsidP="006648F0">
      <w:pPr>
        <w:widowControl w:val="0"/>
        <w:spacing w:after="0"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21" w:type="dxa"/>
        <w:tblLayout w:type="fixed"/>
        <w:tblLook w:val="01E0" w:firstRow="1" w:lastRow="1" w:firstColumn="1" w:lastColumn="1" w:noHBand="0" w:noVBand="0"/>
      </w:tblPr>
      <w:tblGrid>
        <w:gridCol w:w="4422"/>
        <w:gridCol w:w="5299"/>
      </w:tblGrid>
      <w:tr w:rsidR="00230FB4" w:rsidRPr="00C4584B" w:rsidTr="006648F0">
        <w:trPr>
          <w:trHeight w:val="566"/>
        </w:trPr>
        <w:tc>
          <w:tcPr>
            <w:tcW w:w="4422" w:type="dxa"/>
          </w:tcPr>
          <w:p w:rsidR="00005389" w:rsidRPr="00C4584B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</w:t>
            </w:r>
            <w:r w:rsidR="006648F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</w:t>
            </w: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5299" w:type="dxa"/>
          </w:tcPr>
          <w:p w:rsidR="00005389" w:rsidRPr="00C4584B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230FB4" w:rsidRPr="00916BC8" w:rsidTr="009A2BA9">
        <w:tc>
          <w:tcPr>
            <w:tcW w:w="4422" w:type="dxa"/>
          </w:tcPr>
          <w:p w:rsidR="00005389" w:rsidRPr="00916BC8" w:rsidRDefault="009A2BA9" w:rsidP="006648F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005389" w:rsidRPr="00916BC8" w:rsidRDefault="009A2BA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</w:t>
            </w:r>
            <w:r w:rsidR="00005389" w:rsidRPr="00916BC8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 xml:space="preserve"> </w:t>
            </w:r>
            <w:r w:rsidR="006648F0" w:rsidRPr="006648F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6648F0" w:rsidRPr="006648F0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005389" w:rsidRPr="00916BC8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</w:p>
        </w:tc>
      </w:tr>
      <w:tr w:rsidR="006648F0" w:rsidRPr="00C4584B" w:rsidTr="00535857">
        <w:trPr>
          <w:trHeight w:val="340"/>
        </w:trPr>
        <w:tc>
          <w:tcPr>
            <w:tcW w:w="4422" w:type="dxa"/>
          </w:tcPr>
          <w:p w:rsidR="006648F0" w:rsidRPr="009A2BA9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6648F0" w:rsidRDefault="006648F0" w:rsidP="006648F0">
            <w:pPr>
              <w:spacing w:after="0" w:line="240" w:lineRule="auto"/>
            </w:pPr>
            <w:r w:rsidRPr="00E274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Юридический адрес: 143421, Московская область, г.о.Красногорск, тер. автодорога Балтия, км 26-й, д.5, стр.3, офис 513</w:t>
            </w:r>
          </w:p>
        </w:tc>
      </w:tr>
      <w:tr w:rsidR="006648F0" w:rsidRPr="00023F26" w:rsidTr="00535857">
        <w:tc>
          <w:tcPr>
            <w:tcW w:w="4422" w:type="dxa"/>
          </w:tcPr>
          <w:p w:rsidR="006648F0" w:rsidRPr="00C4584B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___, КПП ___</w:t>
            </w:r>
          </w:p>
          <w:p w:rsidR="006648F0" w:rsidRPr="00C4584B" w:rsidRDefault="006648F0" w:rsidP="006648F0">
            <w:pPr>
              <w:shd w:val="clear" w:color="auto" w:fill="FFFFFF"/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Наименование филиала: Свердловский филиал АО «ЭнергосбыТ Плюс»</w:t>
            </w:r>
          </w:p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Почтовый адрес филиала: 620075, г. Екатеринбург, ул. Кузнечная, 92</w:t>
            </w:r>
          </w:p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Телефон/факс: (343) 355-89-24 / (343) 355-03-06</w:t>
            </w:r>
          </w:p>
          <w:p w:rsidR="006648F0" w:rsidRDefault="006648F0" w:rsidP="006648F0">
            <w:pPr>
              <w:spacing w:after="0" w:line="240" w:lineRule="auto"/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ИНН/КПП 5612042824/667043001</w:t>
            </w:r>
          </w:p>
        </w:tc>
      </w:tr>
      <w:tr w:rsidR="009A2BA9" w:rsidRPr="00C4584B" w:rsidTr="009A2BA9">
        <w:tc>
          <w:tcPr>
            <w:tcW w:w="4422" w:type="dxa"/>
            <w:vAlign w:val="bottom"/>
          </w:tcPr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8D0666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9A2BA9" w:rsidRPr="008D0666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9A2BA9" w:rsidRPr="00E20117" w:rsidRDefault="009A2BA9" w:rsidP="00172132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1721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2024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  <w:vAlign w:val="bottom"/>
          </w:tcPr>
          <w:p w:rsidR="006648F0" w:rsidRPr="006648F0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 р/с 40702810400000068562 в ПАО «Газпромбанк»</w:t>
            </w:r>
          </w:p>
          <w:p w:rsidR="009A2BA9" w:rsidRPr="00DB1A5A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30101810200000000823, БИК 044525823  </w:t>
            </w:r>
          </w:p>
          <w:p w:rsidR="006648F0" w:rsidRPr="006648F0" w:rsidRDefault="009A2BA9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  <w:r w:rsidR="006648F0"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620075, г. Екатеринбург, ул. Кузнечная, 92</w:t>
            </w:r>
          </w:p>
          <w:p w:rsidR="006648F0" w:rsidRDefault="006648F0" w:rsidP="006648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ИНН/КПП 5612042824/667043001</w:t>
            </w:r>
          </w:p>
          <w:p w:rsidR="009A2BA9" w:rsidRPr="00C4584B" w:rsidRDefault="009A2BA9" w:rsidP="006648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6648F0"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Чистяков А.Н.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9A2BA9" w:rsidRPr="00C4584B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9A2BA9" w:rsidRPr="00E20117" w:rsidRDefault="009A2BA9" w:rsidP="0017213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1721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2024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6C62EF" w:rsidRPr="00C4584B" w:rsidRDefault="006C62EF" w:rsidP="009B0AD6">
      <w:pPr>
        <w:spacing w:after="160" w:line="259" w:lineRule="auto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0B71F0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</w:t>
      </w:r>
      <w:r w:rsidR="000042B7" w:rsidRPr="000042B7">
        <w:t xml:space="preserve">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 w:rsidR="009C4CA4"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9C4CA4"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172132">
        <w:rPr>
          <w:rFonts w:ascii="Tahoma" w:hAnsi="Tahoma" w:cs="Tahoma"/>
          <w:sz w:val="20"/>
        </w:rPr>
        <w:t xml:space="preserve">2024 </w:t>
      </w:r>
      <w:r w:rsidRPr="00C4584B">
        <w:rPr>
          <w:rFonts w:ascii="Tahoma" w:hAnsi="Tahoma" w:cs="Tahoma"/>
          <w:sz w:val="20"/>
        </w:rPr>
        <w:t>г.</w:t>
      </w:r>
    </w:p>
    <w:p w:rsidR="009C4CA4" w:rsidRDefault="009C4CA4" w:rsidP="009C4CA4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Style w:val="af2"/>
        <w:tblW w:w="1451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76"/>
        <w:gridCol w:w="4732"/>
        <w:gridCol w:w="1680"/>
        <w:gridCol w:w="1023"/>
        <w:gridCol w:w="1281"/>
        <w:gridCol w:w="1992"/>
        <w:gridCol w:w="1281"/>
        <w:gridCol w:w="1845"/>
      </w:tblGrid>
      <w:tr w:rsidR="009C4CA4" w:rsidRPr="00DB27B2" w:rsidTr="003319BC">
        <w:trPr>
          <w:trHeight w:val="11"/>
        </w:trPr>
        <w:tc>
          <w:tcPr>
            <w:tcW w:w="676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732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680" w:type="dxa"/>
            <w:vAlign w:val="center"/>
          </w:tcPr>
          <w:p w:rsidR="009C4CA4" w:rsidRPr="00DB27B2" w:rsidRDefault="009C4CA4" w:rsidP="003319BC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Страна происхождения </w:t>
            </w:r>
            <w:r w:rsidR="003319B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продукции</w:t>
            </w:r>
          </w:p>
        </w:tc>
        <w:tc>
          <w:tcPr>
            <w:tcW w:w="1023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НДС,</w:t>
            </w:r>
            <w:r w:rsidR="005F0606"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20%</w:t>
            </w: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сумма, руб.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1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483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2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15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03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3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2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50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4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25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17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5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300/5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6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400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7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,5, коэффицицент трансформации 5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8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7A3C9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5, коэффицицент трансформации 60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</w:tbl>
    <w:p w:rsidR="000B71F0" w:rsidRPr="00C4584B" w:rsidRDefault="000B71F0" w:rsidP="000B71F0"/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5247E7" w:rsidRPr="00C4584B" w:rsidTr="0043502C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F6739"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</w:t>
            </w:r>
            <w:r w:rsidR="00BF6739">
              <w:rPr>
                <w:rFonts w:ascii="Tahoma" w:hAnsi="Tahoma" w:cs="Tahoma"/>
                <w:sz w:val="20"/>
                <w:szCs w:val="20"/>
              </w:rPr>
              <w:t xml:space="preserve">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BF673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. </w:t>
            </w:r>
            <w:r w:rsidR="00BF673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Чистяков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B71F0" w:rsidRPr="00C4584B" w:rsidRDefault="000B71F0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0B71F0" w:rsidRPr="00C4584B" w:rsidSect="006C62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26"/>
      </w:tblGrid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</w:tcPr>
          <w:p w:rsidR="00C15AA6" w:rsidRPr="00C4584B" w:rsidRDefault="00C15AA6" w:rsidP="00C15AA6">
            <w:pPr>
              <w:spacing w:after="0"/>
              <w:jc w:val="right"/>
              <w:outlineLvl w:val="0"/>
              <w:rPr>
                <w:rFonts w:ascii="Tahoma" w:hAnsi="Tahoma" w:cs="Tahoma"/>
                <w:b/>
                <w:sz w:val="20"/>
              </w:rPr>
            </w:pPr>
            <w:r w:rsidRPr="00C4584B">
              <w:rPr>
                <w:rFonts w:ascii="Tahoma" w:hAnsi="Tahoma" w:cs="Tahoma"/>
                <w:b/>
                <w:sz w:val="20"/>
              </w:rPr>
              <w:lastRenderedPageBreak/>
              <w:t>Приложение №</w:t>
            </w:r>
            <w:r>
              <w:rPr>
                <w:rFonts w:ascii="Tahoma" w:hAnsi="Tahoma" w:cs="Tahoma"/>
                <w:b/>
                <w:sz w:val="20"/>
              </w:rPr>
              <w:t>2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</w:t>
            </w:r>
            <w:r w:rsidRPr="000042B7">
              <w:t xml:space="preserve"> </w:t>
            </w:r>
            <w:r w:rsidR="00BF6739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___________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</w:t>
            </w:r>
            <w:r w:rsidR="00172132">
              <w:rPr>
                <w:rFonts w:ascii="Tahoma" w:hAnsi="Tahoma" w:cs="Tahoma"/>
                <w:sz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</w:rPr>
              <w:t>г.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hAnsi="Tahoma" w:cs="Tahoma"/>
                <w:b/>
                <w:sz w:val="20"/>
              </w:rPr>
            </w:pPr>
            <w:r w:rsidRPr="005D72B1">
              <w:rPr>
                <w:rFonts w:ascii="Tahoma" w:hAnsi="Tahoma" w:cs="Tahoma"/>
                <w:b/>
                <w:sz w:val="20"/>
              </w:rPr>
              <w:t xml:space="preserve">Адрес поставки, </w:t>
            </w:r>
            <w:r>
              <w:rPr>
                <w:rFonts w:ascii="Tahoma" w:hAnsi="Tahoma" w:cs="Tahoma"/>
                <w:b/>
                <w:sz w:val="20"/>
              </w:rPr>
              <w:t>р</w:t>
            </w:r>
            <w:r w:rsidRPr="005D72B1">
              <w:rPr>
                <w:rFonts w:ascii="Tahoma" w:hAnsi="Tahoma" w:cs="Tahoma"/>
                <w:b/>
                <w:sz w:val="20"/>
              </w:rPr>
              <w:t>еквизиты Грузополучателя</w:t>
            </w: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4776" w:type="dxa"/>
              <w:tblInd w:w="103" w:type="dxa"/>
              <w:tblLook w:val="04A0" w:firstRow="1" w:lastRow="0" w:firstColumn="1" w:lastColumn="0" w:noHBand="0" w:noVBand="1"/>
            </w:tblPr>
            <w:tblGrid>
              <w:gridCol w:w="572"/>
              <w:gridCol w:w="4565"/>
              <w:gridCol w:w="9639"/>
            </w:tblGrid>
            <w:tr w:rsidR="00C15AA6" w:rsidRPr="0027661F" w:rsidTr="00303D9A">
              <w:trPr>
                <w:trHeight w:val="250"/>
              </w:trPr>
              <w:tc>
                <w:tcPr>
                  <w:tcW w:w="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 xml:space="preserve">Адрес </w:t>
                  </w:r>
                  <w:r w:rsidRPr="003A25F3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поставки (Объект Покупателя)</w:t>
                  </w:r>
                </w:p>
              </w:tc>
              <w:tc>
                <w:tcPr>
                  <w:tcW w:w="96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Реквизиты Грузополучателя для оформления счетов-фактур,</w:t>
                  </w: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br/>
                    <w:t>товарных накладных(форма ТОРГ-12)/УПД</w:t>
                  </w:r>
                </w:p>
              </w:tc>
            </w:tr>
            <w:tr w:rsidR="00C15AA6" w:rsidRPr="005545B7" w:rsidTr="00303D9A">
              <w:trPr>
                <w:trHeight w:val="450"/>
              </w:trPr>
              <w:tc>
                <w:tcPr>
                  <w:tcW w:w="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15AA6" w:rsidRPr="0083085A" w:rsidTr="00303D9A">
              <w:trPr>
                <w:trHeight w:val="1643"/>
              </w:trPr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5545B7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CF3812" w:rsidRDefault="00BF6739" w:rsidP="00BF6739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Свердловский филиал АО «ЭнергосбыТ Плюс»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620075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, г. Екатеринбург, ул. Электриков</w:t>
                  </w: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Грузополучатель</w:t>
                  </w:r>
                  <w:r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 xml:space="preserve"> и его адрес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  <w:p w:rsidR="00BF6739" w:rsidRPr="00BF6739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Свердловский филиал АО «ЭнергосбыТ Плюс», Россия, 620133, Свердловская обл, г.о. город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Екатеринбург, г Екатеринбург, ул Кузнечная, д. 92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Покупатель</w:t>
                  </w:r>
                  <w:r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 xml:space="preserve"> и его адрес</w:t>
                  </w: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: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АО "ЭНЕРГОСБЫТ ПЛЮС"</w:t>
                  </w:r>
                </w:p>
                <w:p w:rsidR="00BF6739" w:rsidRDefault="00BF6739" w:rsidP="00BF67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Theme="minorHAnsi" w:hAnsi="Arial" w:cs="Arial"/>
                      <w:sz w:val="18"/>
                      <w:szCs w:val="18"/>
                    </w:rPr>
                    <w:t>Россия, 143421, Московская Область, г.о. Красногорск, тер. Автодорога Балтия, км 26-Й, дом 5,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Theme="minorHAnsi" w:hAnsi="Arial" w:cs="Arial"/>
                      <w:sz w:val="18"/>
                      <w:szCs w:val="18"/>
                    </w:rPr>
                    <w:t>строение 3, офис 513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ИНН/КПП покупателя: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5612042824 / 667043001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BF6739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р/с 40702810400000068562 в ПАО «Газпромбанк»</w:t>
                  </w:r>
                </w:p>
                <w:p w:rsidR="00C15AA6" w:rsidRPr="00CF3812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F6739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К/с 30101810200000000823, БИК 044525823  </w:t>
                  </w:r>
                </w:p>
              </w:tc>
            </w:tr>
          </w:tbl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0632" w:type="dxa"/>
              <w:tblInd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529"/>
              <w:gridCol w:w="5103"/>
            </w:tblGrid>
            <w:tr w:rsidR="00BF6739" w:rsidRPr="00C4584B" w:rsidTr="00535857">
              <w:trPr>
                <w:trHeight w:val="206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:rsidR="00BF6739" w:rsidRPr="00C4584B" w:rsidRDefault="00BF6739" w:rsidP="00BF6739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Поставщик: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:rsidR="00BF6739" w:rsidRPr="00C4584B" w:rsidRDefault="00BF6739" w:rsidP="00BF6739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Покупатель:</w:t>
                  </w:r>
                </w:p>
              </w:tc>
            </w:tr>
            <w:tr w:rsidR="00BF6739" w:rsidRPr="00C4584B" w:rsidTr="00535857">
              <w:trPr>
                <w:trHeight w:val="497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Pr="00E65CF0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 «___»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BF6739">
                    <w:rPr>
                      <w:rFonts w:ascii="Tahoma" w:eastAsia="Times New Roman" w:hAnsi="Tahoma" w:cs="Tahoma"/>
                      <w:b/>
                      <w:sz w:val="20"/>
                      <w:szCs w:val="20"/>
                    </w:rPr>
                    <w:t>АО «ЭнергосбыТ Плюс»</w:t>
                  </w:r>
                </w:p>
              </w:tc>
            </w:tr>
            <w:tr w:rsidR="00BF6739" w:rsidRPr="00C4584B" w:rsidTr="00535857">
              <w:trPr>
                <w:cantSplit/>
                <w:trHeight w:val="967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39" w:rsidRPr="00C4584B" w:rsidRDefault="00BF6739" w:rsidP="00BF673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Дата подписания «___» ___________ </w:t>
                  </w:r>
                  <w:r w:rsidR="00172132">
                    <w:rPr>
                      <w:rFonts w:ascii="Tahoma" w:hAnsi="Tahoma" w:cs="Tahoma"/>
                      <w:sz w:val="20"/>
                      <w:szCs w:val="20"/>
                    </w:rPr>
                    <w:t xml:space="preserve">2024 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года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</w:t>
                  </w:r>
                </w:p>
                <w:p w:rsidR="00BF6739" w:rsidRPr="00C4584B" w:rsidRDefault="00BF6739" w:rsidP="00BF6739">
                  <w:pPr>
                    <w:widowControl w:val="0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39" w:rsidRPr="00C4584B" w:rsidRDefault="00BF6739" w:rsidP="00BF673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Дата п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одписания «___» ___________ </w:t>
                  </w:r>
                  <w:r w:rsidR="00172132">
                    <w:rPr>
                      <w:rFonts w:ascii="Tahoma" w:hAnsi="Tahoma" w:cs="Tahoma"/>
                      <w:sz w:val="20"/>
                      <w:szCs w:val="20"/>
                    </w:rPr>
                    <w:t xml:space="preserve">2024 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года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А.Н. Чистяков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C15AA6" w:rsidRPr="00C4584B" w:rsidRDefault="00C15AA6" w:rsidP="00C15AA6">
            <w:pPr>
              <w:spacing w:before="240" w:after="24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C15AA6" w:rsidRPr="00C4584B" w:rsidRDefault="00C15AA6" w:rsidP="00C15AA6"/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0502DA" w:rsidRPr="00C4584B" w:rsidRDefault="00E1506E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Приложение №</w:t>
            </w:r>
            <w:r w:rsidR="00C15AA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</w:t>
            </w:r>
          </w:p>
          <w:p w:rsidR="000042B7" w:rsidRPr="00C4584B" w:rsidRDefault="004C3415" w:rsidP="000042B7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 xml:space="preserve">№ </w:t>
            </w:r>
            <w:r w:rsidR="00BF6739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</w:t>
            </w:r>
          </w:p>
          <w:p w:rsidR="009C4CA4" w:rsidRPr="00C4584B" w:rsidRDefault="009C4CA4" w:rsidP="009C4CA4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</w:t>
            </w:r>
            <w:r w:rsidR="00172132">
              <w:rPr>
                <w:rFonts w:ascii="Tahoma" w:hAnsi="Tahoma" w:cs="Tahoma"/>
                <w:sz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</w:rPr>
              <w:t>г.</w:t>
            </w:r>
          </w:p>
          <w:p w:rsidR="004C3415" w:rsidRPr="00C4584B" w:rsidRDefault="004C3415" w:rsidP="004C341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E1506E" w:rsidRPr="00C4584B" w:rsidRDefault="000502DA" w:rsidP="000502DA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 xml:space="preserve">на поставку </w:t>
            </w:r>
            <w:r w:rsidR="003F6628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продукции</w:t>
            </w:r>
            <w:r w:rsidR="006A4E3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624F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_________ месяце  202</w:t>
            </w:r>
            <w:r w:rsidR="00BF673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года.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f2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41"/>
              <w:gridCol w:w="2047"/>
              <w:gridCol w:w="2630"/>
              <w:gridCol w:w="851"/>
              <w:gridCol w:w="1176"/>
              <w:gridCol w:w="1413"/>
              <w:gridCol w:w="1413"/>
              <w:gridCol w:w="1404"/>
              <w:gridCol w:w="1414"/>
              <w:gridCol w:w="1403"/>
            </w:tblGrid>
            <w:tr w:rsidR="00230FB4" w:rsidRPr="00C4584B" w:rsidTr="002B0944">
              <w:tc>
                <w:tcPr>
                  <w:tcW w:w="74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2630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Тип, марка, размер, краткая характеристика, технический регламент и т.д.</w:t>
                  </w:r>
                </w:p>
              </w:tc>
              <w:tc>
                <w:tcPr>
                  <w:tcW w:w="85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Ед.</w:t>
                  </w: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br/>
                    <w:t>изм.</w:t>
                  </w:r>
                </w:p>
              </w:tc>
              <w:tc>
                <w:tcPr>
                  <w:tcW w:w="85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hAnsi="Tahoma" w:cs="Tahoma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Цена единицы Продукции без НДС 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без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4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Сумма НДС-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val="en-US" w:eastAsia="ru-RU"/>
                    </w:rPr>
                    <w:t xml:space="preserve">20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% 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4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с учетом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3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Срок поставки (кол-во дней или дата поставки)</w:t>
                  </w: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</w:tbl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1506E" w:rsidRPr="00C4584B" w:rsidRDefault="003624F1" w:rsidP="00E1506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</w:t>
      </w:r>
      <w:r w:rsidR="00E1506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(должность, ФИО)                    </w:t>
      </w:r>
    </w:p>
    <w:p w:rsidR="00E1506E" w:rsidRPr="00C4584B" w:rsidRDefault="00E1506E" w:rsidP="00E1506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</w:t>
      </w:r>
      <w:r w:rsidR="005247E7"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______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___/________ /</w:t>
      </w:r>
    </w:p>
    <w:p w:rsidR="000502DA" w:rsidRPr="00C4584B" w:rsidRDefault="005247E7" w:rsidP="000502DA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________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="00172132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2024 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года</w:t>
      </w:r>
    </w:p>
    <w:p w:rsidR="000502DA" w:rsidRPr="00C4584B" w:rsidRDefault="000502DA" w:rsidP="000502DA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Default="000502DA" w:rsidP="000502DA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BF6739" w:rsidRPr="00C4584B" w:rsidRDefault="00BF6739" w:rsidP="000502DA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</w:p>
    <w:p w:rsidR="000502DA" w:rsidRPr="00C4584B" w:rsidRDefault="000502DA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0502DA" w:rsidP="000502D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C15AA6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172132">
        <w:rPr>
          <w:rFonts w:ascii="Tahoma" w:hAnsi="Tahoma" w:cs="Tahoma"/>
          <w:sz w:val="20"/>
        </w:rPr>
        <w:t xml:space="preserve">2024 </w:t>
      </w:r>
      <w:r w:rsidRPr="00C4584B">
        <w:rPr>
          <w:rFonts w:ascii="Tahoma" w:hAnsi="Tahoma" w:cs="Tahoma"/>
          <w:sz w:val="20"/>
        </w:rPr>
        <w:t>г.</w:t>
      </w:r>
    </w:p>
    <w:p w:rsidR="000042B7" w:rsidRPr="00C4584B" w:rsidRDefault="000042B7" w:rsidP="000042B7">
      <w:pPr>
        <w:spacing w:after="0"/>
        <w:jc w:val="right"/>
        <w:rPr>
          <w:rFonts w:ascii="Tahoma" w:hAnsi="Tahoma" w:cs="Tahoma"/>
          <w:sz w:val="20"/>
        </w:rPr>
      </w:pPr>
    </w:p>
    <w:p w:rsidR="005247E7" w:rsidRPr="00C4584B" w:rsidRDefault="005247E7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9B0A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AD1EAB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93D60" w:rsidRDefault="00B93D60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EC31F4" w:rsidRPr="000F751F" w:rsidRDefault="00EC31F4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 w:rsidR="00C15AA6"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0F751F">
        <w:rPr>
          <w:rFonts w:ascii="Tahoma" w:hAnsi="Tahoma" w:cs="Tahoma"/>
          <w:sz w:val="20"/>
        </w:rPr>
        <w:t xml:space="preserve">к Договору </w:t>
      </w:r>
      <w:r w:rsidRPr="000F751F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0F751F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172132">
        <w:rPr>
          <w:rFonts w:ascii="Tahoma" w:hAnsi="Tahoma" w:cs="Tahoma"/>
          <w:sz w:val="20"/>
        </w:rPr>
        <w:t xml:space="preserve">2024 </w:t>
      </w:r>
      <w:r w:rsidRPr="00C4584B">
        <w:rPr>
          <w:rFonts w:ascii="Tahoma" w:hAnsi="Tahoma" w:cs="Tahoma"/>
          <w:sz w:val="20"/>
        </w:rPr>
        <w:t>г.</w:t>
      </w:r>
    </w:p>
    <w:p w:rsidR="00EC31F4" w:rsidRPr="00C4584B" w:rsidRDefault="00EC31F4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0502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EC3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0502D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>2024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>2024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0426B" w:rsidRDefault="0070426B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  <w:sectPr w:rsidR="0070426B" w:rsidSect="00D60076">
          <w:pgSz w:w="16838" w:h="11906" w:orient="landscape" w:code="9"/>
          <w:pgMar w:top="992" w:right="720" w:bottom="992" w:left="425" w:header="357" w:footer="754" w:gutter="0"/>
          <w:cols w:space="720"/>
          <w:docGrid w:linePitch="381"/>
        </w:sectPr>
      </w:pPr>
    </w:p>
    <w:p w:rsidR="0081576A" w:rsidRPr="00C4584B" w:rsidRDefault="0081576A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C15AA6">
        <w:rPr>
          <w:rFonts w:ascii="Tahoma" w:hAnsi="Tahoma" w:cs="Tahoma"/>
          <w:b/>
          <w:sz w:val="20"/>
        </w:rPr>
        <w:t>6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663ED0">
        <w:rPr>
          <w:rFonts w:ascii="Tahoma" w:hAnsi="Tahoma" w:cs="Tahoma"/>
          <w:sz w:val="20"/>
        </w:rPr>
        <w:t>2024</w:t>
      </w:r>
      <w:r w:rsidRPr="00C4584B">
        <w:rPr>
          <w:rFonts w:ascii="Tahoma" w:hAnsi="Tahoma" w:cs="Tahoma"/>
          <w:sz w:val="20"/>
        </w:rPr>
        <w:t xml:space="preserve"> г.</w:t>
      </w:r>
    </w:p>
    <w:p w:rsidR="0081576A" w:rsidRPr="00C4584B" w:rsidRDefault="0081576A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622D1F" w:rsidRPr="00C4584B" w:rsidTr="00D9489D">
        <w:tc>
          <w:tcPr>
            <w:tcW w:w="6062" w:type="dxa"/>
          </w:tcPr>
          <w:p w:rsidR="00A46101" w:rsidRDefault="00622D1F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br w:type="page"/>
            </w:r>
          </w:p>
          <w:p w:rsidR="00A46101" w:rsidRDefault="00A46101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</w:p>
          <w:p w:rsidR="00622D1F" w:rsidRPr="00C4584B" w:rsidRDefault="00622D1F" w:rsidP="00D9489D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BF673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BF6739">
              <w:rPr>
                <w:rFonts w:ascii="Tahoma" w:hAnsi="Tahoma" w:cs="Tahoma"/>
                <w:sz w:val="20"/>
                <w:szCs w:val="20"/>
              </w:rPr>
              <w:t>А</w:t>
            </w:r>
            <w:r w:rsidR="009C4CA4">
              <w:rPr>
                <w:rFonts w:ascii="Tahoma" w:hAnsi="Tahoma" w:cs="Tahoma"/>
                <w:sz w:val="20"/>
                <w:szCs w:val="20"/>
              </w:rPr>
              <w:t>.</w:t>
            </w:r>
            <w:r w:rsidR="00BF6739">
              <w:rPr>
                <w:rFonts w:ascii="Tahoma" w:hAnsi="Tahoma" w:cs="Tahoma"/>
                <w:sz w:val="20"/>
                <w:szCs w:val="20"/>
              </w:rPr>
              <w:t>Н</w:t>
            </w:r>
            <w:r w:rsidR="009C4CA4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BF6739">
              <w:rPr>
                <w:rFonts w:ascii="Tahoma" w:hAnsi="Tahoma" w:cs="Tahoma"/>
                <w:sz w:val="20"/>
                <w:szCs w:val="20"/>
              </w:rPr>
              <w:t>Чистяков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BF673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</w:tc>
      </w:tr>
    </w:tbl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81576A" w:rsidRPr="00C4584B" w:rsidRDefault="0081576A" w:rsidP="0081576A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Поставка трансформаторов тока для нужд </w:t>
      </w:r>
      <w:r w:rsidR="00BF673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Свердловского филиала </w:t>
      </w:r>
      <w:r w:rsidR="00BF6739" w:rsidRPr="00BF6739">
        <w:rPr>
          <w:rFonts w:ascii="Tahoma" w:eastAsia="Times New Roman" w:hAnsi="Tahoma" w:cs="Tahoma"/>
          <w:b/>
          <w:sz w:val="20"/>
          <w:szCs w:val="20"/>
          <w:lang w:eastAsia="ru-RU"/>
        </w:rPr>
        <w:t>АО «ЭнергосбыТ Плюс»</w:t>
      </w: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F1432E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Pr="00C4584B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BF6739" w:rsidP="0081576A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Екатеринбург</w:t>
      </w:r>
      <w:r w:rsidR="0081576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172132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81576A" w:rsidRPr="00C4584B" w:rsidRDefault="0081576A" w:rsidP="0081576A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2859F3" w:rsidRPr="002859F3" w:rsidRDefault="002859F3" w:rsidP="002859F3">
      <w:pPr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2859F3">
        <w:rPr>
          <w:rFonts w:ascii="Arial" w:eastAsiaTheme="minorEastAsia" w:hAnsi="Arial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2859F3" w:rsidRPr="009B0AD6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>Поставка трансформаторов тока для</w:t>
      </w:r>
      <w:r w:rsidRPr="009B0AD6">
        <w:rPr>
          <w:rFonts w:ascii="Arial" w:eastAsiaTheme="minorEastAsia" w:hAnsi="Arial" w:cs="Arial"/>
          <w:b/>
          <w:i/>
          <w:sz w:val="20"/>
          <w:szCs w:val="20"/>
          <w:lang w:eastAsia="ru-RU"/>
        </w:rPr>
        <w:t xml:space="preserve"> </w:t>
      </w: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нужд </w:t>
      </w:r>
      <w:r w:rsidR="004940AC" w:rsidRPr="004940AC">
        <w:rPr>
          <w:rFonts w:ascii="Arial" w:eastAsiaTheme="minorEastAsia" w:hAnsi="Arial" w:cs="Arial"/>
          <w:b/>
          <w:sz w:val="20"/>
          <w:szCs w:val="20"/>
          <w:lang w:eastAsia="ru-RU"/>
        </w:rPr>
        <w:t>Свердловского филиала АО «ЭнергосбыТ Плюс»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.</w:t>
      </w: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</w:rPr>
        <w:t>Осуществление поставки трансформаторов тока (далее- ТТ) для нужд</w:t>
      </w:r>
      <w:r w:rsidR="004940AC">
        <w:rPr>
          <w:rFonts w:ascii="Tahoma" w:eastAsiaTheme="minorEastAsia" w:hAnsi="Tahoma" w:cs="Tahoma"/>
          <w:sz w:val="20"/>
          <w:szCs w:val="20"/>
        </w:rPr>
        <w:t xml:space="preserve"> </w:t>
      </w:r>
      <w:r w:rsidR="004940AC" w:rsidRPr="004940AC">
        <w:rPr>
          <w:rFonts w:ascii="Tahoma" w:eastAsiaTheme="minorEastAsia" w:hAnsi="Tahoma" w:cs="Tahoma"/>
          <w:sz w:val="20"/>
          <w:szCs w:val="20"/>
        </w:rPr>
        <w:t>Свердловского филиала АО «ЭнергосбыТ Плюс»</w:t>
      </w:r>
      <w:r w:rsidRPr="002859F3">
        <w:rPr>
          <w:rFonts w:ascii="Tahoma" w:eastAsiaTheme="minorEastAsia" w:hAnsi="Tahoma" w:cs="Tahoma"/>
          <w:sz w:val="20"/>
          <w:szCs w:val="20"/>
        </w:rPr>
        <w:t>, именуемого в дальнейшем «Покупатель».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567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</w:t>
      </w:r>
      <w:r w:rsidRPr="002859F3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. </w:t>
      </w: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Начало поставки: с даты подписания Договора; 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Окончание поставки: 3</w:t>
      </w:r>
      <w:r w:rsidR="004940AC">
        <w:rPr>
          <w:rFonts w:ascii="Tahoma" w:eastAsiaTheme="minorEastAsia" w:hAnsi="Tahoma" w:cs="Tahoma"/>
          <w:sz w:val="20"/>
          <w:szCs w:val="20"/>
          <w:lang w:eastAsia="ru-RU"/>
        </w:rPr>
        <w:t>0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.1</w:t>
      </w:r>
      <w:r w:rsidR="004940AC">
        <w:rPr>
          <w:rFonts w:ascii="Tahoma" w:eastAsiaTheme="minorEastAsia" w:hAnsi="Tahoma" w:cs="Tahoma"/>
          <w:sz w:val="20"/>
          <w:szCs w:val="20"/>
          <w:lang w:eastAsia="ru-RU"/>
        </w:rPr>
        <w:t>1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.202</w:t>
      </w:r>
      <w:r w:rsidR="004940AC">
        <w:rPr>
          <w:rFonts w:ascii="Tahoma" w:eastAsiaTheme="minorEastAsia" w:hAnsi="Tahoma" w:cs="Tahoma"/>
          <w:sz w:val="20"/>
          <w:szCs w:val="20"/>
          <w:lang w:eastAsia="ru-RU"/>
        </w:rPr>
        <w:t>4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г.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highlight w:val="yellow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Поставка Продукции осуществляется партиями на основании Заявок Покупателя в течение 30 (тридцати)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2859F3"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</w:pPr>
    </w:p>
    <w:p w:rsidR="002859F3" w:rsidRPr="002859F3" w:rsidRDefault="002859F3" w:rsidP="002859F3">
      <w:pPr>
        <w:numPr>
          <w:ilvl w:val="0"/>
          <w:numId w:val="41"/>
        </w:numPr>
        <w:tabs>
          <w:tab w:val="left" w:pos="360"/>
          <w:tab w:val="left" w:pos="851"/>
        </w:tabs>
        <w:autoSpaceDN w:val="0"/>
        <w:spacing w:after="0" w:line="240" w:lineRule="auto"/>
        <w:ind w:left="567" w:right="480" w:firstLine="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94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2"/>
        <w:gridCol w:w="6118"/>
        <w:gridCol w:w="1749"/>
      </w:tblGrid>
      <w:tr w:rsidR="002859F3" w:rsidRPr="002859F3" w:rsidTr="002859F3">
        <w:trPr>
          <w:trHeight w:hRule="exact" w:val="78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2859F3" w:rsidRPr="002859F3" w:rsidTr="002859F3">
        <w:trPr>
          <w:trHeight w:hRule="exact" w:val="32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859F3" w:rsidRPr="002859F3" w:rsidTr="004940AC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4940AC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100А,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2859F3" w:rsidRPr="002859F3" w:rsidRDefault="004940AC" w:rsidP="004940AC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bookmarkStart w:id="9" w:name="_GoBack"/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  <w:bookmarkEnd w:id="9"/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4940AC" w:rsidP="00285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2859F3" w:rsidRPr="002859F3" w:rsidTr="004940AC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4940AC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15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2859F3" w:rsidRPr="002859F3" w:rsidRDefault="004940AC" w:rsidP="004940AC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4940AC" w:rsidP="00285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2859F3" w:rsidRPr="002859F3" w:rsidTr="004940AC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4940AC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20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2859F3" w:rsidRPr="002859F3" w:rsidRDefault="004940AC" w:rsidP="004940AC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4940AC" w:rsidP="00285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4940AC" w:rsidRPr="002859F3" w:rsidTr="004940AC">
        <w:trPr>
          <w:trHeight w:hRule="exact" w:val="327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940AC" w:rsidRPr="002859F3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50А,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4940AC" w:rsidRPr="002859F3" w:rsidRDefault="004940AC" w:rsidP="004940AC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  <w:p w:rsidR="004940AC" w:rsidRPr="002859F3" w:rsidRDefault="004940AC" w:rsidP="004940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Default="004940AC" w:rsidP="004940AC">
            <w:r w:rsidRPr="003B725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4940AC" w:rsidRPr="002859F3" w:rsidTr="004940AC">
        <w:trPr>
          <w:trHeight w:hRule="exact" w:val="370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</w:p>
          <w:p w:rsidR="004940AC" w:rsidRPr="002859F3" w:rsidRDefault="004940AC" w:rsidP="004940AC">
            <w:pPr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  <w:p w:rsidR="004940AC" w:rsidRPr="002859F3" w:rsidRDefault="004940AC" w:rsidP="004940AC">
            <w:pPr>
              <w:rPr>
                <w:rFonts w:eastAsiaTheme="minorEastAsia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30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4940AC" w:rsidRPr="002859F3" w:rsidRDefault="004940AC" w:rsidP="004940AC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Default="004940AC" w:rsidP="004940AC">
            <w:r w:rsidRPr="003B725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4940AC" w:rsidRPr="002859F3" w:rsidTr="004940AC">
        <w:trPr>
          <w:trHeight w:hRule="exact" w:val="339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40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4940AC" w:rsidRPr="002859F3" w:rsidRDefault="004940AC" w:rsidP="004940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Default="004940AC" w:rsidP="004940AC">
            <w:r w:rsidRPr="003B725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4940AC" w:rsidRPr="002859F3" w:rsidTr="004940AC">
        <w:trPr>
          <w:trHeight w:hRule="exact" w:val="341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500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4940AC" w:rsidRPr="002859F3" w:rsidRDefault="004940AC" w:rsidP="004940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Default="004940AC" w:rsidP="004940AC">
            <w:r w:rsidRPr="003B725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4940AC" w:rsidRPr="002859F3" w:rsidTr="004940AC">
        <w:trPr>
          <w:trHeight w:hRule="exact" w:val="339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600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4940AC" w:rsidRPr="002859F3" w:rsidRDefault="004940AC" w:rsidP="004940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Default="004940AC" w:rsidP="004940AC">
            <w:r w:rsidRPr="003B725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</w:tbl>
    <w:p w:rsidR="002859F3" w:rsidRPr="002859F3" w:rsidRDefault="002859F3" w:rsidP="002859F3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</w:t>
      </w:r>
    </w:p>
    <w:p w:rsidR="002859F3" w:rsidRPr="002859F3" w:rsidRDefault="002859F3" w:rsidP="002859F3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        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2859F3">
        <w:rPr>
          <w:rFonts w:ascii="Arial" w:eastAsiaTheme="minorEastAsia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Продукции.</w:t>
      </w:r>
    </w:p>
    <w:p w:rsidR="002859F3" w:rsidRPr="002859F3" w:rsidRDefault="002859F3" w:rsidP="002859F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2859F3" w:rsidRDefault="002859F3" w:rsidP="002859F3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Продукция должна соответствовать требованиям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Федерального Закона от 21.07.1997 г. N 116-ФЗ «О промышленной безопасности опасных производственных объектов».</w:t>
      </w:r>
    </w:p>
    <w:p w:rsidR="004940AC" w:rsidRPr="002859F3" w:rsidRDefault="004940AC" w:rsidP="002859F3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количеству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накладной/УПД (форма ТОРГ-12).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 xml:space="preserve">Приемка Продукции по качеству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2859F3" w:rsidRPr="002859F3" w:rsidRDefault="002859F3" w:rsidP="002859F3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является дата подписания товарной накладной</w:t>
      </w:r>
      <w:r w:rsidRPr="002859F3">
        <w:rPr>
          <w:rFonts w:ascii="Tahoma" w:eastAsiaTheme="minorEastAsia" w:hAnsi="Tahoma" w:cs="Tahoma"/>
          <w:sz w:val="20"/>
        </w:rPr>
        <w:t>/УПД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(форма ТОРГ-12) или универсального передаточного документа (УПД) уполномоченными представителями Сторон.</w:t>
      </w:r>
    </w:p>
    <w:p w:rsidR="002859F3" w:rsidRPr="002859F3" w:rsidRDefault="002859F3" w:rsidP="002859F3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Право собственности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2859F3" w:rsidRPr="002859F3" w:rsidRDefault="002859F3" w:rsidP="002859F3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numPr>
          <w:ilvl w:val="0"/>
          <w:numId w:val="41"/>
        </w:numPr>
        <w:tabs>
          <w:tab w:val="left" w:pos="851"/>
        </w:tabs>
        <w:autoSpaceDN w:val="0"/>
        <w:spacing w:after="0" w:line="240" w:lineRule="auto"/>
        <w:ind w:left="0" w:firstLine="426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2859F3" w:rsidRPr="002859F3" w:rsidRDefault="002859F3" w:rsidP="002859F3">
      <w:pPr>
        <w:tabs>
          <w:tab w:val="left" w:pos="851"/>
        </w:tabs>
        <w:autoSpaceDN w:val="0"/>
        <w:spacing w:after="0" w:line="240" w:lineRule="auto"/>
        <w:ind w:left="426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Срок годности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Срок устранения Недостатков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ar-SA"/>
        </w:rPr>
      </w:pPr>
      <w:r w:rsidRPr="002859F3">
        <w:rPr>
          <w:rFonts w:ascii="Tahoma" w:eastAsiaTheme="minorEastAsi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97BB4" w:rsidRPr="00C4584B" w:rsidTr="00B97BB4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7BB4" w:rsidRPr="00C4584B" w:rsidRDefault="00B97BB4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7BB4" w:rsidRPr="00C4584B" w:rsidRDefault="00B97BB4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97BB4" w:rsidRPr="00C4584B" w:rsidTr="00B97BB4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B4" w:rsidRPr="00E65CF0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97BB4" w:rsidRPr="00C4584B" w:rsidTr="00B97BB4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4" w:rsidRPr="00C4584B" w:rsidRDefault="00B97BB4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>2024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97BB4" w:rsidRPr="00C4584B" w:rsidRDefault="00B97BB4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4" w:rsidRPr="00C4584B" w:rsidRDefault="00B97BB4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/>
        <w:rPr>
          <w:rFonts w:ascii="Arial" w:eastAsiaTheme="minorEastAsia" w:hAnsi="Arial" w:cs="Tahoma"/>
          <w:b/>
          <w:sz w:val="20"/>
          <w:szCs w:val="20"/>
          <w:lang w:eastAsia="ru-RU"/>
        </w:rPr>
      </w:pPr>
    </w:p>
    <w:p w:rsidR="001A54DB" w:rsidRPr="00EB3E83" w:rsidRDefault="001A54DB" w:rsidP="002E3C70">
      <w:pPr>
        <w:spacing w:after="0"/>
        <w:outlineLvl w:val="0"/>
        <w:rPr>
          <w:b/>
        </w:rPr>
      </w:pPr>
    </w:p>
    <w:sectPr w:rsidR="001A54DB" w:rsidRPr="00EB3E83" w:rsidSect="0070426B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CE" w:rsidRDefault="00AE0DCE" w:rsidP="00E51EA1">
      <w:pPr>
        <w:spacing w:after="0" w:line="240" w:lineRule="auto"/>
      </w:pPr>
      <w:r>
        <w:separator/>
      </w:r>
    </w:p>
  </w:endnote>
  <w:endnote w:type="continuationSeparator" w:id="0">
    <w:p w:rsidR="00AE0DCE" w:rsidRDefault="00AE0DCE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CE" w:rsidRDefault="00AE0DCE" w:rsidP="00E51EA1">
      <w:pPr>
        <w:spacing w:after="0" w:line="240" w:lineRule="auto"/>
      </w:pPr>
      <w:r>
        <w:separator/>
      </w:r>
    </w:p>
  </w:footnote>
  <w:footnote w:type="continuationSeparator" w:id="0">
    <w:p w:rsidR="00AE0DCE" w:rsidRDefault="00AE0DCE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7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255CC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DDB2EEB"/>
    <w:multiLevelType w:val="multilevel"/>
    <w:tmpl w:val="5D700E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E1D0DAE"/>
    <w:multiLevelType w:val="multilevel"/>
    <w:tmpl w:val="173E250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BE35AC"/>
    <w:multiLevelType w:val="multilevel"/>
    <w:tmpl w:val="AF7EF3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1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A1934DE"/>
    <w:multiLevelType w:val="hybridMultilevel"/>
    <w:tmpl w:val="F4C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7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1439CC"/>
    <w:multiLevelType w:val="multilevel"/>
    <w:tmpl w:val="2DB032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3071C7A"/>
    <w:multiLevelType w:val="multilevel"/>
    <w:tmpl w:val="9402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1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4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48" w15:restartNumberingAfterBreak="0">
    <w:nsid w:val="7FEA7D07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1"/>
  </w:num>
  <w:num w:numId="2">
    <w:abstractNumId w:val="25"/>
  </w:num>
  <w:num w:numId="3">
    <w:abstractNumId w:val="36"/>
  </w:num>
  <w:num w:numId="4">
    <w:abstractNumId w:val="15"/>
  </w:num>
  <w:num w:numId="5">
    <w:abstractNumId w:val="39"/>
  </w:num>
  <w:num w:numId="6">
    <w:abstractNumId w:val="45"/>
  </w:num>
  <w:num w:numId="7">
    <w:abstractNumId w:val="1"/>
  </w:num>
  <w:num w:numId="8">
    <w:abstractNumId w:val="3"/>
  </w:num>
  <w:num w:numId="9">
    <w:abstractNumId w:val="10"/>
  </w:num>
  <w:num w:numId="10">
    <w:abstractNumId w:val="46"/>
  </w:num>
  <w:num w:numId="11">
    <w:abstractNumId w:val="27"/>
  </w:num>
  <w:num w:numId="12">
    <w:abstractNumId w:val="28"/>
  </w:num>
  <w:num w:numId="13">
    <w:abstractNumId w:val="13"/>
  </w:num>
  <w:num w:numId="14">
    <w:abstractNumId w:val="4"/>
  </w:num>
  <w:num w:numId="15">
    <w:abstractNumId w:val="2"/>
  </w:num>
  <w:num w:numId="16">
    <w:abstractNumId w:val="6"/>
  </w:num>
  <w:num w:numId="17">
    <w:abstractNumId w:val="41"/>
  </w:num>
  <w:num w:numId="18">
    <w:abstractNumId w:val="30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7"/>
  </w:num>
  <w:num w:numId="22">
    <w:abstractNumId w:val="14"/>
  </w:num>
  <w:num w:numId="23">
    <w:abstractNumId w:val="18"/>
  </w:num>
  <w:num w:numId="24">
    <w:abstractNumId w:val="47"/>
  </w:num>
  <w:num w:numId="25">
    <w:abstractNumId w:val="8"/>
  </w:num>
  <w:num w:numId="26">
    <w:abstractNumId w:val="35"/>
  </w:num>
  <w:num w:numId="27">
    <w:abstractNumId w:val="17"/>
  </w:num>
  <w:num w:numId="28">
    <w:abstractNumId w:val="26"/>
  </w:num>
  <w:num w:numId="29">
    <w:abstractNumId w:val="31"/>
  </w:num>
  <w:num w:numId="30">
    <w:abstractNumId w:val="32"/>
  </w:num>
  <w:num w:numId="31">
    <w:abstractNumId w:val="12"/>
  </w:num>
  <w:num w:numId="32">
    <w:abstractNumId w:val="11"/>
  </w:num>
  <w:num w:numId="33">
    <w:abstractNumId w:val="9"/>
  </w:num>
  <w:num w:numId="34">
    <w:abstractNumId w:val="37"/>
  </w:num>
  <w:num w:numId="35">
    <w:abstractNumId w:val="19"/>
  </w:num>
  <w:num w:numId="36">
    <w:abstractNumId w:val="24"/>
  </w:num>
  <w:num w:numId="37">
    <w:abstractNumId w:val="44"/>
  </w:num>
  <w:num w:numId="38">
    <w:abstractNumId w:val="20"/>
  </w:num>
  <w:num w:numId="39">
    <w:abstractNumId w:val="42"/>
  </w:num>
  <w:num w:numId="40">
    <w:abstractNumId w:val="33"/>
  </w:num>
  <w:num w:numId="41">
    <w:abstractNumId w:val="0"/>
  </w:num>
  <w:num w:numId="42">
    <w:abstractNumId w:val="34"/>
  </w:num>
  <w:num w:numId="43">
    <w:abstractNumId w:val="38"/>
  </w:num>
  <w:num w:numId="44">
    <w:abstractNumId w:val="16"/>
  </w:num>
  <w:num w:numId="45">
    <w:abstractNumId w:val="22"/>
  </w:num>
  <w:num w:numId="46">
    <w:abstractNumId w:val="40"/>
  </w:num>
  <w:num w:numId="47">
    <w:abstractNumId w:val="48"/>
  </w:num>
  <w:num w:numId="48">
    <w:abstractNumId w:val="23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42B7"/>
    <w:rsid w:val="00005389"/>
    <w:rsid w:val="000075E3"/>
    <w:rsid w:val="0001270D"/>
    <w:rsid w:val="00014E97"/>
    <w:rsid w:val="000166C8"/>
    <w:rsid w:val="000210E9"/>
    <w:rsid w:val="00023F26"/>
    <w:rsid w:val="00042F63"/>
    <w:rsid w:val="00044809"/>
    <w:rsid w:val="000502DA"/>
    <w:rsid w:val="0005305C"/>
    <w:rsid w:val="0005315E"/>
    <w:rsid w:val="00060383"/>
    <w:rsid w:val="000648A5"/>
    <w:rsid w:val="00066C59"/>
    <w:rsid w:val="00067C9C"/>
    <w:rsid w:val="00071614"/>
    <w:rsid w:val="000937D0"/>
    <w:rsid w:val="000965BB"/>
    <w:rsid w:val="000A7128"/>
    <w:rsid w:val="000B6EB7"/>
    <w:rsid w:val="000B71F0"/>
    <w:rsid w:val="000C1CCF"/>
    <w:rsid w:val="000D0473"/>
    <w:rsid w:val="000D070F"/>
    <w:rsid w:val="000D5533"/>
    <w:rsid w:val="000D6B5A"/>
    <w:rsid w:val="000D6F1B"/>
    <w:rsid w:val="000E6F46"/>
    <w:rsid w:val="000F4995"/>
    <w:rsid w:val="000F751F"/>
    <w:rsid w:val="00105780"/>
    <w:rsid w:val="00112AE8"/>
    <w:rsid w:val="001167CD"/>
    <w:rsid w:val="00117898"/>
    <w:rsid w:val="00140BCE"/>
    <w:rsid w:val="001436D9"/>
    <w:rsid w:val="00144164"/>
    <w:rsid w:val="00156A45"/>
    <w:rsid w:val="001629F1"/>
    <w:rsid w:val="00164CC0"/>
    <w:rsid w:val="001706D2"/>
    <w:rsid w:val="00170DFE"/>
    <w:rsid w:val="00172132"/>
    <w:rsid w:val="0018073C"/>
    <w:rsid w:val="00183F19"/>
    <w:rsid w:val="001A1147"/>
    <w:rsid w:val="001A54DB"/>
    <w:rsid w:val="001B7A93"/>
    <w:rsid w:val="001B7F8D"/>
    <w:rsid w:val="001C728D"/>
    <w:rsid w:val="001C7429"/>
    <w:rsid w:val="001D28A5"/>
    <w:rsid w:val="001D53EE"/>
    <w:rsid w:val="001D7367"/>
    <w:rsid w:val="001E5B85"/>
    <w:rsid w:val="002038A7"/>
    <w:rsid w:val="00203EFD"/>
    <w:rsid w:val="0022030F"/>
    <w:rsid w:val="00230FB4"/>
    <w:rsid w:val="00232089"/>
    <w:rsid w:val="00232751"/>
    <w:rsid w:val="0023545E"/>
    <w:rsid w:val="00240077"/>
    <w:rsid w:val="002423D0"/>
    <w:rsid w:val="002514D2"/>
    <w:rsid w:val="00252222"/>
    <w:rsid w:val="00252470"/>
    <w:rsid w:val="002536F2"/>
    <w:rsid w:val="00257C8E"/>
    <w:rsid w:val="00260FAB"/>
    <w:rsid w:val="00271720"/>
    <w:rsid w:val="0027262A"/>
    <w:rsid w:val="002767A0"/>
    <w:rsid w:val="00280F6D"/>
    <w:rsid w:val="0028150C"/>
    <w:rsid w:val="002859F3"/>
    <w:rsid w:val="00286BFE"/>
    <w:rsid w:val="00291B5C"/>
    <w:rsid w:val="00293857"/>
    <w:rsid w:val="0029723D"/>
    <w:rsid w:val="002A002D"/>
    <w:rsid w:val="002A010D"/>
    <w:rsid w:val="002A2E51"/>
    <w:rsid w:val="002B0944"/>
    <w:rsid w:val="002D04AE"/>
    <w:rsid w:val="002E23FA"/>
    <w:rsid w:val="002E3C70"/>
    <w:rsid w:val="002E4A9C"/>
    <w:rsid w:val="003019B5"/>
    <w:rsid w:val="00303D9A"/>
    <w:rsid w:val="00306099"/>
    <w:rsid w:val="00313272"/>
    <w:rsid w:val="00313A8B"/>
    <w:rsid w:val="003150F7"/>
    <w:rsid w:val="00315979"/>
    <w:rsid w:val="0032594F"/>
    <w:rsid w:val="003319BC"/>
    <w:rsid w:val="003369E3"/>
    <w:rsid w:val="0034125B"/>
    <w:rsid w:val="00360411"/>
    <w:rsid w:val="003624F1"/>
    <w:rsid w:val="003626CF"/>
    <w:rsid w:val="0036419E"/>
    <w:rsid w:val="0036606D"/>
    <w:rsid w:val="00366E2D"/>
    <w:rsid w:val="00370E1A"/>
    <w:rsid w:val="00372E47"/>
    <w:rsid w:val="00385134"/>
    <w:rsid w:val="00385E65"/>
    <w:rsid w:val="003B4444"/>
    <w:rsid w:val="003B6243"/>
    <w:rsid w:val="003C09D6"/>
    <w:rsid w:val="003D0990"/>
    <w:rsid w:val="003D3893"/>
    <w:rsid w:val="003E5111"/>
    <w:rsid w:val="003E793B"/>
    <w:rsid w:val="003F6628"/>
    <w:rsid w:val="003F74A4"/>
    <w:rsid w:val="00402699"/>
    <w:rsid w:val="00410137"/>
    <w:rsid w:val="004225B0"/>
    <w:rsid w:val="004267DC"/>
    <w:rsid w:val="00430337"/>
    <w:rsid w:val="004341B5"/>
    <w:rsid w:val="00434C61"/>
    <w:rsid w:val="0043502C"/>
    <w:rsid w:val="00436949"/>
    <w:rsid w:val="00440A48"/>
    <w:rsid w:val="00443983"/>
    <w:rsid w:val="00445945"/>
    <w:rsid w:val="004528FE"/>
    <w:rsid w:val="00490A39"/>
    <w:rsid w:val="00492551"/>
    <w:rsid w:val="004925DB"/>
    <w:rsid w:val="00492BBC"/>
    <w:rsid w:val="004940AC"/>
    <w:rsid w:val="004C1E34"/>
    <w:rsid w:val="004C3415"/>
    <w:rsid w:val="004D52EB"/>
    <w:rsid w:val="004F0A74"/>
    <w:rsid w:val="004F4A32"/>
    <w:rsid w:val="004F6663"/>
    <w:rsid w:val="00504AEF"/>
    <w:rsid w:val="00505125"/>
    <w:rsid w:val="005076A6"/>
    <w:rsid w:val="00512CAA"/>
    <w:rsid w:val="00515923"/>
    <w:rsid w:val="00516761"/>
    <w:rsid w:val="00517BC2"/>
    <w:rsid w:val="005247E7"/>
    <w:rsid w:val="00526477"/>
    <w:rsid w:val="00535857"/>
    <w:rsid w:val="00537DE4"/>
    <w:rsid w:val="0054022A"/>
    <w:rsid w:val="00541AEC"/>
    <w:rsid w:val="00551BFD"/>
    <w:rsid w:val="00552119"/>
    <w:rsid w:val="00554D0E"/>
    <w:rsid w:val="00564994"/>
    <w:rsid w:val="0057027B"/>
    <w:rsid w:val="0057610F"/>
    <w:rsid w:val="00591088"/>
    <w:rsid w:val="0059175C"/>
    <w:rsid w:val="005947A4"/>
    <w:rsid w:val="00595127"/>
    <w:rsid w:val="005A35B1"/>
    <w:rsid w:val="005A3B7F"/>
    <w:rsid w:val="005A50A5"/>
    <w:rsid w:val="005A66FB"/>
    <w:rsid w:val="005B27F6"/>
    <w:rsid w:val="005C289E"/>
    <w:rsid w:val="005C5C89"/>
    <w:rsid w:val="005D3760"/>
    <w:rsid w:val="005E5B60"/>
    <w:rsid w:val="005E75FE"/>
    <w:rsid w:val="005F0606"/>
    <w:rsid w:val="005F4432"/>
    <w:rsid w:val="00601569"/>
    <w:rsid w:val="00604773"/>
    <w:rsid w:val="006210F0"/>
    <w:rsid w:val="00622D1F"/>
    <w:rsid w:val="00623588"/>
    <w:rsid w:val="00624EFF"/>
    <w:rsid w:val="00631A95"/>
    <w:rsid w:val="00632BB7"/>
    <w:rsid w:val="0063337E"/>
    <w:rsid w:val="00637AB0"/>
    <w:rsid w:val="00645DE9"/>
    <w:rsid w:val="00646E83"/>
    <w:rsid w:val="00663514"/>
    <w:rsid w:val="00663ED0"/>
    <w:rsid w:val="006648F0"/>
    <w:rsid w:val="0066662C"/>
    <w:rsid w:val="00666D1F"/>
    <w:rsid w:val="00672A0F"/>
    <w:rsid w:val="0067390D"/>
    <w:rsid w:val="00677A8F"/>
    <w:rsid w:val="00686CC6"/>
    <w:rsid w:val="006A3C6A"/>
    <w:rsid w:val="006A4E31"/>
    <w:rsid w:val="006A710F"/>
    <w:rsid w:val="006C62EF"/>
    <w:rsid w:val="006D2589"/>
    <w:rsid w:val="006E61BC"/>
    <w:rsid w:val="006E67E4"/>
    <w:rsid w:val="006E699D"/>
    <w:rsid w:val="00702047"/>
    <w:rsid w:val="0070426B"/>
    <w:rsid w:val="00704B60"/>
    <w:rsid w:val="007172F4"/>
    <w:rsid w:val="00721E7F"/>
    <w:rsid w:val="00730ED7"/>
    <w:rsid w:val="00730FB8"/>
    <w:rsid w:val="00737336"/>
    <w:rsid w:val="0074060F"/>
    <w:rsid w:val="007461CA"/>
    <w:rsid w:val="007535FC"/>
    <w:rsid w:val="0075522F"/>
    <w:rsid w:val="00757311"/>
    <w:rsid w:val="00757B66"/>
    <w:rsid w:val="00770ACA"/>
    <w:rsid w:val="007856D4"/>
    <w:rsid w:val="007879A8"/>
    <w:rsid w:val="00797499"/>
    <w:rsid w:val="007A3C9A"/>
    <w:rsid w:val="007A3EFC"/>
    <w:rsid w:val="007A4A8E"/>
    <w:rsid w:val="007A7053"/>
    <w:rsid w:val="007B145E"/>
    <w:rsid w:val="007C303F"/>
    <w:rsid w:val="007D3D97"/>
    <w:rsid w:val="007D5113"/>
    <w:rsid w:val="007D5D47"/>
    <w:rsid w:val="007E3687"/>
    <w:rsid w:val="007F3591"/>
    <w:rsid w:val="008025E0"/>
    <w:rsid w:val="0081005E"/>
    <w:rsid w:val="0081576A"/>
    <w:rsid w:val="008162C5"/>
    <w:rsid w:val="00817775"/>
    <w:rsid w:val="00821AE7"/>
    <w:rsid w:val="00824B8B"/>
    <w:rsid w:val="0083522A"/>
    <w:rsid w:val="00835B66"/>
    <w:rsid w:val="00836451"/>
    <w:rsid w:val="00836C03"/>
    <w:rsid w:val="00842DE5"/>
    <w:rsid w:val="0085091C"/>
    <w:rsid w:val="00854F36"/>
    <w:rsid w:val="00856F77"/>
    <w:rsid w:val="0087469F"/>
    <w:rsid w:val="00880AD1"/>
    <w:rsid w:val="008866E8"/>
    <w:rsid w:val="00891FF3"/>
    <w:rsid w:val="00893470"/>
    <w:rsid w:val="00895587"/>
    <w:rsid w:val="008A30EA"/>
    <w:rsid w:val="008A354C"/>
    <w:rsid w:val="008A7A76"/>
    <w:rsid w:val="008B02C5"/>
    <w:rsid w:val="008B2E66"/>
    <w:rsid w:val="008C2C70"/>
    <w:rsid w:val="008C6318"/>
    <w:rsid w:val="008D0737"/>
    <w:rsid w:val="008D3148"/>
    <w:rsid w:val="008F43A6"/>
    <w:rsid w:val="008F6DD7"/>
    <w:rsid w:val="00904BA4"/>
    <w:rsid w:val="0091090D"/>
    <w:rsid w:val="00912C5D"/>
    <w:rsid w:val="00914B11"/>
    <w:rsid w:val="00916BC8"/>
    <w:rsid w:val="00925F03"/>
    <w:rsid w:val="00933DE5"/>
    <w:rsid w:val="00937493"/>
    <w:rsid w:val="00955C77"/>
    <w:rsid w:val="00956B8C"/>
    <w:rsid w:val="00966205"/>
    <w:rsid w:val="00966555"/>
    <w:rsid w:val="00967B72"/>
    <w:rsid w:val="00985581"/>
    <w:rsid w:val="00991764"/>
    <w:rsid w:val="00992700"/>
    <w:rsid w:val="009942B2"/>
    <w:rsid w:val="009A09BF"/>
    <w:rsid w:val="009A2BA9"/>
    <w:rsid w:val="009B0AD6"/>
    <w:rsid w:val="009B450B"/>
    <w:rsid w:val="009B6EFA"/>
    <w:rsid w:val="009B7753"/>
    <w:rsid w:val="009C0255"/>
    <w:rsid w:val="009C0EA8"/>
    <w:rsid w:val="009C10A6"/>
    <w:rsid w:val="009C4CA4"/>
    <w:rsid w:val="009C713C"/>
    <w:rsid w:val="009D4EB5"/>
    <w:rsid w:val="009D5559"/>
    <w:rsid w:val="009D5ABD"/>
    <w:rsid w:val="009D66A1"/>
    <w:rsid w:val="009D78F1"/>
    <w:rsid w:val="009E724A"/>
    <w:rsid w:val="009E76EC"/>
    <w:rsid w:val="009F04DA"/>
    <w:rsid w:val="009F598D"/>
    <w:rsid w:val="009F7A7D"/>
    <w:rsid w:val="00A02E2B"/>
    <w:rsid w:val="00A110C4"/>
    <w:rsid w:val="00A13024"/>
    <w:rsid w:val="00A14B1F"/>
    <w:rsid w:val="00A2670E"/>
    <w:rsid w:val="00A35D8C"/>
    <w:rsid w:val="00A44623"/>
    <w:rsid w:val="00A45F0C"/>
    <w:rsid w:val="00A46101"/>
    <w:rsid w:val="00A47455"/>
    <w:rsid w:val="00A61481"/>
    <w:rsid w:val="00A66342"/>
    <w:rsid w:val="00A74C5E"/>
    <w:rsid w:val="00A90386"/>
    <w:rsid w:val="00A958A9"/>
    <w:rsid w:val="00AA1E28"/>
    <w:rsid w:val="00AA3A45"/>
    <w:rsid w:val="00AA3D85"/>
    <w:rsid w:val="00AB7A68"/>
    <w:rsid w:val="00AC563C"/>
    <w:rsid w:val="00AD1EAB"/>
    <w:rsid w:val="00AD4956"/>
    <w:rsid w:val="00AD6849"/>
    <w:rsid w:val="00AD6D30"/>
    <w:rsid w:val="00AE0DCE"/>
    <w:rsid w:val="00AE36DA"/>
    <w:rsid w:val="00AF5B69"/>
    <w:rsid w:val="00B07D5F"/>
    <w:rsid w:val="00B15D70"/>
    <w:rsid w:val="00B31961"/>
    <w:rsid w:val="00B346A1"/>
    <w:rsid w:val="00B362E3"/>
    <w:rsid w:val="00B64D51"/>
    <w:rsid w:val="00B70645"/>
    <w:rsid w:val="00B73573"/>
    <w:rsid w:val="00B74488"/>
    <w:rsid w:val="00B820A6"/>
    <w:rsid w:val="00B827A4"/>
    <w:rsid w:val="00B93CE9"/>
    <w:rsid w:val="00B93D60"/>
    <w:rsid w:val="00B94BEE"/>
    <w:rsid w:val="00B9550C"/>
    <w:rsid w:val="00B97BB4"/>
    <w:rsid w:val="00BA03F0"/>
    <w:rsid w:val="00BA20EB"/>
    <w:rsid w:val="00BB06D0"/>
    <w:rsid w:val="00BC1D1F"/>
    <w:rsid w:val="00BC3FF9"/>
    <w:rsid w:val="00BC5FB3"/>
    <w:rsid w:val="00BD20B3"/>
    <w:rsid w:val="00BD3CBA"/>
    <w:rsid w:val="00BE062B"/>
    <w:rsid w:val="00BE7991"/>
    <w:rsid w:val="00BF2884"/>
    <w:rsid w:val="00BF6739"/>
    <w:rsid w:val="00C01895"/>
    <w:rsid w:val="00C01DB4"/>
    <w:rsid w:val="00C15AA6"/>
    <w:rsid w:val="00C1663C"/>
    <w:rsid w:val="00C2503E"/>
    <w:rsid w:val="00C27676"/>
    <w:rsid w:val="00C30294"/>
    <w:rsid w:val="00C33257"/>
    <w:rsid w:val="00C34875"/>
    <w:rsid w:val="00C4584B"/>
    <w:rsid w:val="00C50392"/>
    <w:rsid w:val="00C84CA4"/>
    <w:rsid w:val="00CC7CE2"/>
    <w:rsid w:val="00CD04BF"/>
    <w:rsid w:val="00CD04FB"/>
    <w:rsid w:val="00CD7C54"/>
    <w:rsid w:val="00CF3B9A"/>
    <w:rsid w:val="00D0336E"/>
    <w:rsid w:val="00D05E59"/>
    <w:rsid w:val="00D070CE"/>
    <w:rsid w:val="00D10F11"/>
    <w:rsid w:val="00D123B2"/>
    <w:rsid w:val="00D13765"/>
    <w:rsid w:val="00D158CB"/>
    <w:rsid w:val="00D254E8"/>
    <w:rsid w:val="00D262C5"/>
    <w:rsid w:val="00D34308"/>
    <w:rsid w:val="00D35CD7"/>
    <w:rsid w:val="00D37B4E"/>
    <w:rsid w:val="00D51B45"/>
    <w:rsid w:val="00D53AD1"/>
    <w:rsid w:val="00D558CF"/>
    <w:rsid w:val="00D60076"/>
    <w:rsid w:val="00D75A9B"/>
    <w:rsid w:val="00D75E86"/>
    <w:rsid w:val="00D76737"/>
    <w:rsid w:val="00D8505E"/>
    <w:rsid w:val="00D851B0"/>
    <w:rsid w:val="00D90A77"/>
    <w:rsid w:val="00D9489D"/>
    <w:rsid w:val="00D971AA"/>
    <w:rsid w:val="00DA340A"/>
    <w:rsid w:val="00DB1128"/>
    <w:rsid w:val="00DB27B2"/>
    <w:rsid w:val="00DC0C7F"/>
    <w:rsid w:val="00DC7F6F"/>
    <w:rsid w:val="00DD09A2"/>
    <w:rsid w:val="00DD27CE"/>
    <w:rsid w:val="00DE5E1D"/>
    <w:rsid w:val="00DF484E"/>
    <w:rsid w:val="00DF7300"/>
    <w:rsid w:val="00E05B8D"/>
    <w:rsid w:val="00E06622"/>
    <w:rsid w:val="00E079EB"/>
    <w:rsid w:val="00E11D6F"/>
    <w:rsid w:val="00E1506E"/>
    <w:rsid w:val="00E20117"/>
    <w:rsid w:val="00E20B80"/>
    <w:rsid w:val="00E23913"/>
    <w:rsid w:val="00E265E3"/>
    <w:rsid w:val="00E26FB0"/>
    <w:rsid w:val="00E32880"/>
    <w:rsid w:val="00E40F22"/>
    <w:rsid w:val="00E51EA1"/>
    <w:rsid w:val="00E545A9"/>
    <w:rsid w:val="00E5502E"/>
    <w:rsid w:val="00E60008"/>
    <w:rsid w:val="00E60FAB"/>
    <w:rsid w:val="00E64E0B"/>
    <w:rsid w:val="00E70071"/>
    <w:rsid w:val="00E72749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2068"/>
    <w:rsid w:val="00EB3E83"/>
    <w:rsid w:val="00EC31F4"/>
    <w:rsid w:val="00EC483D"/>
    <w:rsid w:val="00EC66B6"/>
    <w:rsid w:val="00ED575D"/>
    <w:rsid w:val="00ED5FBA"/>
    <w:rsid w:val="00EE078D"/>
    <w:rsid w:val="00EE2EB7"/>
    <w:rsid w:val="00EE3CF4"/>
    <w:rsid w:val="00EE4B65"/>
    <w:rsid w:val="00EE5D5D"/>
    <w:rsid w:val="00EF0329"/>
    <w:rsid w:val="00F04A55"/>
    <w:rsid w:val="00F1432E"/>
    <w:rsid w:val="00F2447A"/>
    <w:rsid w:val="00F25C8A"/>
    <w:rsid w:val="00F2679E"/>
    <w:rsid w:val="00F31B3A"/>
    <w:rsid w:val="00F36773"/>
    <w:rsid w:val="00F37AA4"/>
    <w:rsid w:val="00F50DDA"/>
    <w:rsid w:val="00F57BB3"/>
    <w:rsid w:val="00F63450"/>
    <w:rsid w:val="00F666ED"/>
    <w:rsid w:val="00F67280"/>
    <w:rsid w:val="00F74B68"/>
    <w:rsid w:val="00F7783A"/>
    <w:rsid w:val="00F77D67"/>
    <w:rsid w:val="00F86197"/>
    <w:rsid w:val="00F97E69"/>
    <w:rsid w:val="00FA0BA6"/>
    <w:rsid w:val="00FA16A4"/>
    <w:rsid w:val="00FA3600"/>
    <w:rsid w:val="00FA3A76"/>
    <w:rsid w:val="00FA738C"/>
    <w:rsid w:val="00FB1414"/>
    <w:rsid w:val="00FB3FBE"/>
    <w:rsid w:val="00FC0A45"/>
    <w:rsid w:val="00FC5C13"/>
    <w:rsid w:val="00FD6973"/>
    <w:rsid w:val="00FE0C29"/>
    <w:rsid w:val="00FE1B4F"/>
    <w:rsid w:val="00FE239F"/>
    <w:rsid w:val="00FE2558"/>
    <w:rsid w:val="00FE60BF"/>
    <w:rsid w:val="00FE6FA3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C341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,Слабое выделение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DB879-CA42-4659-BBD8-49B525C5E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19</Pages>
  <Words>7646</Words>
  <Characters>43588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Куликов Алексей Александрович</cp:lastModifiedBy>
  <cp:revision>23</cp:revision>
  <cp:lastPrinted>2019-08-28T10:37:00Z</cp:lastPrinted>
  <dcterms:created xsi:type="dcterms:W3CDTF">2023-06-23T12:26:00Z</dcterms:created>
  <dcterms:modified xsi:type="dcterms:W3CDTF">2024-01-31T05:36:00Z</dcterms:modified>
</cp:coreProperties>
</file>